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F4BE4" w14:textId="096DDCCB" w:rsidR="00B93CEF" w:rsidRPr="0064036E" w:rsidRDefault="0064036E" w:rsidP="0064036E">
      <w:pPr>
        <w:tabs>
          <w:tab w:val="left" w:pos="72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4036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แบบเสนอขอปรับปรุงหลักสูตร</w:t>
      </w:r>
    </w:p>
    <w:p w14:paraId="56BC0706" w14:textId="52DA07AE" w:rsidR="0064036E" w:rsidRDefault="0064036E" w:rsidP="0064036E">
      <w:pPr>
        <w:tabs>
          <w:tab w:val="left" w:pos="720"/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4036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มหาวิทยาลัยนครพนม</w:t>
      </w:r>
    </w:p>
    <w:p w14:paraId="11656ED6" w14:textId="77777777" w:rsidR="0064036E" w:rsidRDefault="0064036E" w:rsidP="00B93CEF">
      <w:pPr>
        <w:tabs>
          <w:tab w:val="left" w:pos="720"/>
          <w:tab w:val="left" w:pos="1080"/>
          <w:tab w:val="left" w:pos="144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41E4FCD8" w14:textId="7393CD0C" w:rsidR="00B93CEF" w:rsidRPr="00E3511E" w:rsidRDefault="00B93CEF" w:rsidP="00B93CEF">
      <w:pPr>
        <w:tabs>
          <w:tab w:val="left" w:pos="720"/>
          <w:tab w:val="left" w:pos="1080"/>
          <w:tab w:val="left" w:pos="144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351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   ชื่อหลักสูตร</w:t>
      </w:r>
      <w:r w:rsidR="006403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เดิม</w:t>
      </w:r>
      <w:r w:rsidRPr="00E3511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E3511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EF3E4A5" w14:textId="65FA9E88" w:rsidR="00B93CEF" w:rsidRPr="00E3511E" w:rsidRDefault="00B93CEF" w:rsidP="0064036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ภาษาไทย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     </w:t>
      </w:r>
      <w:r w:rsidRPr="00E3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หลักสูตร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สาขาวิชา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E35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96BBC3D" w14:textId="5520CA38" w:rsidR="00B93CEF" w:rsidRPr="00E3511E" w:rsidRDefault="00B93CEF" w:rsidP="0064036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ภาษาอังกฤษ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 </w:t>
      </w:r>
      <w:bookmarkStart w:id="0" w:name="_Hlk60085646"/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bookmarkEnd w:id="0"/>
    <w:p w14:paraId="4D1A45E4" w14:textId="63170B27" w:rsidR="00B93CEF" w:rsidRPr="00E3511E" w:rsidRDefault="00B93CEF" w:rsidP="0037020D">
      <w:pPr>
        <w:shd w:val="clear" w:color="auto" w:fill="FFFFFF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351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   ชื่อปริญญา</w:t>
      </w:r>
      <w:r w:rsidR="005F235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เดิม</w:t>
      </w:r>
      <w:r w:rsidRPr="00E351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F2A9561" w14:textId="5AA0BF97" w:rsidR="00B93CEF" w:rsidRPr="00E3511E" w:rsidRDefault="00B93CEF" w:rsidP="0037020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ชื่อปริญญาภาษาไทย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ชื่อเต็ม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</w:p>
    <w:p w14:paraId="7FB18952" w14:textId="63E2EB2E" w:rsidR="00B93CEF" w:rsidRPr="00E3511E" w:rsidRDefault="00B93CEF" w:rsidP="0037020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ชื่อย่อ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 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</w:p>
    <w:p w14:paraId="58EDFBE2" w14:textId="3A14F5F4" w:rsidR="00B93CEF" w:rsidRPr="00E3511E" w:rsidRDefault="00B93CEF" w:rsidP="0037020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ชื่อปริญญาภาษาอังกฤษ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ชื่อเต็ม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</w:p>
    <w:p w14:paraId="3CE4F8ED" w14:textId="5C155970" w:rsidR="00B93CEF" w:rsidRDefault="00B93CEF" w:rsidP="0037020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ชื่อย่อ</w:t>
      </w:r>
      <w:r w:rsidRPr="00E351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 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</w:t>
      </w:r>
      <w:r w:rsidR="00E177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</w:p>
    <w:p w14:paraId="457F1E3F" w14:textId="76C6FB9B" w:rsidR="00B93CEF" w:rsidRPr="00B05596" w:rsidRDefault="00B05596" w:rsidP="0037020D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5596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B93CEF" w:rsidRPr="00B05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ประเภทของหลักสูตร</w:t>
      </w:r>
    </w:p>
    <w:p w14:paraId="38B84256" w14:textId="08AE1C0C" w:rsidR="00B93CEF" w:rsidRDefault="00B93CEF" w:rsidP="0037020D">
      <w:pPr>
        <w:tabs>
          <w:tab w:val="left" w:pos="9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8364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177FA">
        <w:rPr>
          <w:rFonts w:ascii="TH SarabunIT๙" w:hAnsi="TH SarabunIT๙" w:cs="TH SarabunIT๙" w:hint="cs"/>
          <w:sz w:val="32"/>
          <w:szCs w:val="32"/>
          <w:cs/>
        </w:rPr>
        <w:t xml:space="preserve">๓.๑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หลักสูตรปริญญาตรีทางวิชาการ</w:t>
      </w:r>
    </w:p>
    <w:p w14:paraId="0FD5A2DB" w14:textId="6E572B3F" w:rsidR="00B93CEF" w:rsidRPr="004B3A92" w:rsidRDefault="00E177FA" w:rsidP="0037020D">
      <w:pPr>
        <w:tabs>
          <w:tab w:val="left" w:pos="90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93CEF">
        <w:rPr>
          <w:rFonts w:ascii="TH SarabunIT๙" w:hAnsi="TH SarabunIT๙" w:cs="TH SarabunIT๙"/>
          <w:sz w:val="32"/>
          <w:szCs w:val="32"/>
        </w:rPr>
        <w:t xml:space="preserve"> </w:t>
      </w:r>
      <w:r w:rsidR="00B93CEF">
        <w:rPr>
          <w:rFonts w:ascii="TH SarabunIT๙" w:hAnsi="TH SarabunIT๙" w:cs="TH SarabunIT๙" w:hint="cs"/>
          <w:sz w:val="32"/>
          <w:szCs w:val="32"/>
          <w:cs/>
        </w:rPr>
        <w:t>หลักสูตรปริญญาตรีทางวิชาการ หลักสูตร ๔ ปี</w:t>
      </w:r>
    </w:p>
    <w:p w14:paraId="3851A9EB" w14:textId="77777777" w:rsidR="00E177FA" w:rsidRDefault="00B93CEF" w:rsidP="0037020D">
      <w:pPr>
        <w:tabs>
          <w:tab w:val="left" w:pos="90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หลักสูตรปริญญาตรีแบบก้าวหน้าทางวิชาการ หลักสูตร....................ปี</w:t>
      </w:r>
    </w:p>
    <w:p w14:paraId="40331EE2" w14:textId="7427017C" w:rsidR="00B93CEF" w:rsidRPr="00E177FA" w:rsidRDefault="00E177FA" w:rsidP="0037020D">
      <w:pPr>
        <w:tabs>
          <w:tab w:val="left" w:pos="90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๓.๒</w:t>
      </w:r>
      <w:r w:rsidR="00B93CEF">
        <w:rPr>
          <w:rFonts w:ascii="TH SarabunIT๙" w:hAnsi="TH SarabunIT๙" w:cs="TH SarabunIT๙"/>
          <w:sz w:val="32"/>
          <w:szCs w:val="32"/>
        </w:rPr>
        <w:t xml:space="preserve"> </w:t>
      </w:r>
      <w:r w:rsidR="00B93CEF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หลักสูตรปริญญาตรีทางวิชาชีพหรือปฏิบัติการ </w:t>
      </w:r>
    </w:p>
    <w:p w14:paraId="0434A044" w14:textId="2725496D" w:rsidR="00B93CEF" w:rsidRPr="00120B70" w:rsidRDefault="00B93CEF" w:rsidP="0037020D">
      <w:pPr>
        <w:tabs>
          <w:tab w:val="left" w:pos="1985"/>
        </w:tabs>
        <w:ind w:firstLine="61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0B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20B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20B70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หลักสูตรปริญญาตรีทางวิชาชีพ</w:t>
      </w:r>
      <w:r w:rsidRPr="00120B70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หรือปฏิบัติการ</w:t>
      </w:r>
      <w:r w:rsidRPr="00120B70">
        <w:rPr>
          <w:rFonts w:ascii="TH SarabunIT๙" w:hAnsi="TH SarabunIT๙" w:cs="TH SarabunIT๙"/>
          <w:color w:val="000000"/>
          <w:sz w:val="32"/>
          <w:szCs w:val="32"/>
          <w:rtl/>
          <w:cs/>
        </w:rPr>
        <w:t xml:space="preserve"> </w:t>
      </w:r>
      <w:r w:rsidRPr="00120B7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1F51436" w14:textId="5C7EB197" w:rsidR="00B93CEF" w:rsidRDefault="00B93CEF" w:rsidP="0037020D">
      <w:pPr>
        <w:ind w:firstLine="61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20B7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120B70">
        <w:rPr>
          <w:rFonts w:ascii="TH SarabunIT๙" w:hAnsi="TH SarabunIT๙" w:cs="TH SarabunIT๙"/>
          <w:color w:val="000000"/>
          <w:sz w:val="32"/>
          <w:szCs w:val="32"/>
          <w:rtl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0B70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หลักสูตรปริญญาตรีทางวิชาชีพ</w:t>
      </w:r>
      <w:r w:rsidRPr="008C6AB5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หรือปฏิบัติการ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(ต่อเนื่อง)</w:t>
      </w:r>
    </w:p>
    <w:p w14:paraId="62154EB5" w14:textId="3D03FF54" w:rsidR="00B93CEF" w:rsidRDefault="00B93CEF" w:rsidP="0037020D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20B7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20B70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หลักสูตรปริญญาตรีแบบก้าวหน้าทางวิชาชีพ</w:t>
      </w:r>
      <w:r w:rsidRPr="00120B70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หรือปฏิบัติการ</w:t>
      </w:r>
      <w:r w:rsidRPr="00120B70">
        <w:rPr>
          <w:rFonts w:ascii="TH SarabunIT๙" w:hAnsi="TH SarabunIT๙" w:cs="TH SarabunIT๙"/>
          <w:color w:val="000000"/>
          <w:sz w:val="32"/>
          <w:szCs w:val="32"/>
          <w:rtl/>
          <w:cs/>
        </w:rPr>
        <w:t xml:space="preserve"> </w:t>
      </w:r>
    </w:p>
    <w:p w14:paraId="0DA41346" w14:textId="3240DEC7" w:rsidR="00B05596" w:rsidRPr="00E177FA" w:rsidRDefault="00B05596" w:rsidP="0037020D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77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E177F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หน่วยงานที่รับผิดชอบ</w:t>
      </w:r>
    </w:p>
    <w:p w14:paraId="7DAF33DC" w14:textId="5B6E4B23" w:rsidR="00B05596" w:rsidRDefault="00B05596" w:rsidP="00B93CE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หลักสูตร..........................................</w:t>
      </w:r>
      <w:r w:rsidR="0037020D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สาขาวิชา</w:t>
      </w:r>
      <w:r w:rsidR="00E177FA"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="00290251">
        <w:rPr>
          <w:rFonts w:ascii="TH SarabunIT๙" w:hAnsi="TH SarabunIT๙" w:cs="TH SarabunIT๙"/>
          <w:color w:val="000000"/>
          <w:sz w:val="32"/>
          <w:szCs w:val="32"/>
        </w:rPr>
        <w:t>…</w:t>
      </w:r>
      <w:r w:rsidR="00E177FA"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="0037020D">
        <w:rPr>
          <w:rFonts w:ascii="TH SarabunIT๙" w:hAnsi="TH SarabunIT๙" w:cs="TH SarabunIT๙"/>
          <w:color w:val="000000"/>
          <w:sz w:val="32"/>
          <w:szCs w:val="32"/>
        </w:rPr>
        <w:t>……….</w:t>
      </w:r>
      <w:r w:rsidR="00E177FA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</w:t>
      </w:r>
      <w:r w:rsidR="0037020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E177FA">
        <w:rPr>
          <w:rFonts w:ascii="TH SarabunIT๙" w:hAnsi="TH SarabunIT๙" w:cs="TH SarabunIT๙"/>
          <w:color w:val="000000"/>
          <w:sz w:val="32"/>
          <w:szCs w:val="32"/>
        </w:rPr>
        <w:t>…</w:t>
      </w:r>
    </w:p>
    <w:p w14:paraId="58717CC5" w14:textId="08D4813A" w:rsidR="005313FF" w:rsidRPr="00290251" w:rsidRDefault="005313FF" w:rsidP="00CB343E">
      <w:pPr>
        <w:spacing w:before="240"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29025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proofErr w:type="gramStart"/>
      <w:r w:rsidRPr="0029025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หลักสูตรเดิมเปิดสอนมาตั้งแต่ปีการศึกษา </w:t>
      </w:r>
      <w:r w:rsidR="00290251" w:rsidRP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  <w:r w:rsidR="00290251" w:rsidRP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="00290251" w:rsidRP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proofErr w:type="gramEnd"/>
    </w:p>
    <w:p w14:paraId="6C4F323D" w14:textId="1DA13351" w:rsidR="005313FF" w:rsidRDefault="005313FF" w:rsidP="00CB343E">
      <w:pPr>
        <w:spacing w:before="240"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proofErr w:type="gramStart"/>
      <w:r w:rsidRPr="003702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ปีการศึกษาที่หลักสูตรปรับปรุงจะเปิดหลักสูตร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</w:t>
      </w:r>
      <w:r w:rsidR="0037020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  <w:r w:rsidR="00290251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proofErr w:type="gramEnd"/>
    </w:p>
    <w:p w14:paraId="75E3A9E3" w14:textId="62E929D3" w:rsidR="00CB343E" w:rsidRDefault="005313FF" w:rsidP="00CB343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36ACE">
        <w:rPr>
          <w:rFonts w:ascii="TH SarabunIT๙" w:hAnsi="TH SarabunIT๙" w:cs="TH SarabunIT๙"/>
          <w:b/>
          <w:bCs/>
          <w:color w:val="000000"/>
          <w:sz w:val="32"/>
          <w:szCs w:val="32"/>
        </w:rPr>
        <w:t>7</w:t>
      </w:r>
      <w:r w:rsidR="00D352BA" w:rsidRPr="00A36A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CB343E" w:rsidRPr="003702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เหตุผลในการปรับปรุงหลักสูตร</w:t>
      </w:r>
    </w:p>
    <w:p w14:paraId="4D82B499" w14:textId="3C992A42" w:rsidR="00CB343E" w:rsidRDefault="00CB343E" w:rsidP="00CB343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>……..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2A573B15" w14:textId="77777777" w:rsidR="00CB343E" w:rsidRDefault="00CB343E" w:rsidP="00CB343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F8264E0" w14:textId="77777777" w:rsidR="00CB343E" w:rsidRDefault="00CB343E" w:rsidP="00CB343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B9DE2E2" w14:textId="2872B7F3" w:rsidR="005313FF" w:rsidRPr="00A36ACE" w:rsidRDefault="00CB343E" w:rsidP="00CB343E">
      <w:pPr>
        <w:spacing w:before="240"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๘. </w:t>
      </w:r>
      <w:r w:rsidR="006615F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ปรัชญา วัตถุประสงค์ และผลลัพธ์การเรียนรู้</w:t>
      </w:r>
    </w:p>
    <w:p w14:paraId="52DC67B0" w14:textId="5B53C3FC" w:rsidR="00A36ACE" w:rsidRDefault="00D352BA" w:rsidP="00FB3AD2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CB343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๘</w:t>
      </w:r>
      <w:r w:rsidRPr="0037020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.1 </w:t>
      </w:r>
      <w:r w:rsidR="006615F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ปรัชญา</w:t>
      </w:r>
    </w:p>
    <w:p w14:paraId="5CD54B52" w14:textId="37B1486A" w:rsidR="0037020D" w:rsidRDefault="0037020D" w:rsidP="00FB3AD2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5FA5ED8E" w14:textId="5F59339B" w:rsidR="0037020D" w:rsidRDefault="0037020D" w:rsidP="00FB3AD2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C1DB632" w14:textId="57DC347E" w:rsidR="0037020D" w:rsidRDefault="0037020D" w:rsidP="00FB3AD2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1665CB0C" w14:textId="77777777" w:rsidR="00CB343E" w:rsidRDefault="00A36ACE" w:rsidP="00CB343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CB34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14:paraId="6C56E82F" w14:textId="39B59402" w:rsidR="00A36ACE" w:rsidRPr="00CB343E" w:rsidRDefault="00CB343E" w:rsidP="00CB343E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    ๘</w:t>
      </w:r>
      <w:r w:rsidR="00A36ACE" w:rsidRPr="003702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วัตถุประสงค์ของหลักสูตร</w:t>
      </w:r>
    </w:p>
    <w:p w14:paraId="38FB27E0" w14:textId="77777777" w:rsidR="0037020D" w:rsidRDefault="0037020D" w:rsidP="0037020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16359252" w14:textId="77777777" w:rsidR="0037020D" w:rsidRDefault="0037020D" w:rsidP="0037020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03B1461" w14:textId="77777777" w:rsidR="0037020D" w:rsidRDefault="0037020D" w:rsidP="0037020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158996BF" w14:textId="77777777" w:rsidR="0037020D" w:rsidRPr="0037020D" w:rsidRDefault="0037020D" w:rsidP="0037020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17786148" w14:textId="1A98C4EA" w:rsidR="006615FD" w:rsidRDefault="00CB343E" w:rsidP="00B93CE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ar-SA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๘.๓</w:t>
      </w:r>
      <w:r w:rsidR="006615F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615FD" w:rsidRPr="006615FD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ar-SA"/>
        </w:rPr>
        <w:t xml:space="preserve">คุณลักษณะบัณฑิตที่พึงประสงค์ของหลักสูตรมีลักษณะเด่น  </w:t>
      </w:r>
    </w:p>
    <w:p w14:paraId="68B036E4" w14:textId="77777777" w:rsidR="006615FD" w:rsidRDefault="006615FD" w:rsidP="006615F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lang w:bidi="ar-SA"/>
        </w:rPr>
        <w:tab/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4B36AF68" w14:textId="77777777" w:rsidR="006615FD" w:rsidRDefault="006615FD" w:rsidP="006615F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BF3F5D0" w14:textId="77777777" w:rsidR="006615FD" w:rsidRDefault="006615FD" w:rsidP="006615FD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BA3853E" w14:textId="2E1555D8" w:rsidR="00F33DBC" w:rsidRDefault="00CB343E" w:rsidP="00B93CE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๙.</w:t>
      </w:r>
      <w:r w:rsidR="00F33DBC" w:rsidRPr="006129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ผลลัพธ์การเรียนรู้</w:t>
      </w:r>
    </w:p>
    <w:p w14:paraId="702C0251" w14:textId="651F0381" w:rsidR="00CB343E" w:rsidRDefault="00CB343E" w:rsidP="00B93CE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๙.๑ </w:t>
      </w:r>
      <w:r w:rsidRPr="00CB343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ผลลัพธ์การเรียนรู้ของหลักสูตร (</w:t>
      </w:r>
      <w:r w:rsidRPr="00CB343E">
        <w:rPr>
          <w:rFonts w:ascii="TH SarabunIT๙" w:hAnsi="TH SarabunIT๙" w:cs="TH SarabunIT๙"/>
          <w:b/>
          <w:bCs/>
          <w:color w:val="000000"/>
          <w:sz w:val="32"/>
          <w:szCs w:val="32"/>
        </w:rPr>
        <w:t>Program Learning Outcomes: PLOs</w:t>
      </w:r>
      <w:r w:rsidRPr="00CB343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  </w:t>
      </w:r>
    </w:p>
    <w:p w14:paraId="0DBC5B3A" w14:textId="4BF30EB2" w:rsidR="00CB343E" w:rsidRDefault="00CB343E" w:rsidP="00CB343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C1493">
        <w:rPr>
          <w:rFonts w:ascii="TH SarabunIT๙" w:hAnsi="TH SarabunIT๙" w:cs="TH SarabunIT๙"/>
          <w:color w:val="000000"/>
          <w:sz w:val="32"/>
          <w:szCs w:val="32"/>
        </w:rPr>
        <w:t>PLO</w:t>
      </w:r>
      <w:r w:rsidR="00EC1493">
        <w:rPr>
          <w:rFonts w:cs="TH SarabunPSK" w:hint="cs"/>
          <w:color w:val="000000"/>
          <w:sz w:val="32"/>
          <w:szCs w:val="32"/>
          <w:cs/>
        </w:rPr>
        <w:t>1</w:t>
      </w:r>
      <w:r w:rsidR="00EC14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0DAC6F13" w14:textId="18D690E4" w:rsidR="00EC1493" w:rsidRDefault="00EC1493" w:rsidP="00CB343E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PLO</w:t>
      </w:r>
      <w:r>
        <w:rPr>
          <w:rFonts w:cs="TH SarabunPSK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324680EF" w14:textId="0E42E731" w:rsidR="00CB343E" w:rsidRPr="00EC1493" w:rsidRDefault="00EC1493" w:rsidP="00B93CEF">
      <w:pPr>
        <w:spacing w:line="400" w:lineRule="exact"/>
        <w:jc w:val="thaiDistribute"/>
        <w:rPr>
          <w:rFonts w:cs="TH SarabunPSK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EC1493">
        <w:rPr>
          <w:rFonts w:cs="TH SarabunPSK"/>
          <w:color w:val="000000"/>
          <w:sz w:val="32"/>
          <w:szCs w:val="32"/>
        </w:rPr>
        <w:t>PLO</w:t>
      </w:r>
      <w:r w:rsidRPr="00EC1493">
        <w:rPr>
          <w:rFonts w:cs="TH SarabunPSK"/>
          <w:color w:val="000000"/>
          <w:sz w:val="32"/>
          <w:szCs w:val="32"/>
        </w:rPr>
        <w:t>3</w:t>
      </w:r>
      <w:r w:rsidRPr="00EC1493">
        <w:rPr>
          <w:rFonts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53FF79B3" w14:textId="773841D2" w:rsidR="00EC1493" w:rsidRPr="00EC1493" w:rsidRDefault="00EC1493" w:rsidP="00B93CEF">
      <w:pPr>
        <w:spacing w:line="400" w:lineRule="exact"/>
        <w:jc w:val="thaiDistribute"/>
        <w:rPr>
          <w:rFonts w:cs="TH SarabunPSK"/>
          <w:color w:val="000000"/>
          <w:sz w:val="32"/>
          <w:szCs w:val="32"/>
        </w:rPr>
      </w:pPr>
      <w:r w:rsidRPr="00EC1493">
        <w:rPr>
          <w:rFonts w:cs="TH SarabunPSK"/>
          <w:color w:val="000000"/>
          <w:sz w:val="32"/>
          <w:szCs w:val="32"/>
        </w:rPr>
        <w:tab/>
      </w:r>
      <w:r w:rsidRPr="00EC1493">
        <w:rPr>
          <w:rFonts w:cs="TH SarabunPSK"/>
          <w:color w:val="000000"/>
          <w:sz w:val="32"/>
          <w:szCs w:val="32"/>
        </w:rPr>
        <w:t>PLO</w:t>
      </w:r>
      <w:r w:rsidRPr="00EC1493">
        <w:rPr>
          <w:rFonts w:cs="TH SarabunPSK"/>
          <w:color w:val="000000"/>
          <w:sz w:val="32"/>
          <w:szCs w:val="32"/>
        </w:rPr>
        <w:t>4</w:t>
      </w:r>
      <w:r w:rsidRPr="00EC1493">
        <w:rPr>
          <w:rFonts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1C748B2E" w14:textId="18DBD2A6" w:rsidR="00EC1493" w:rsidRDefault="00EC1493" w:rsidP="00B93CE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C1493">
        <w:rPr>
          <w:rFonts w:cs="TH SarabunPSK"/>
          <w:color w:val="000000"/>
          <w:sz w:val="32"/>
          <w:szCs w:val="32"/>
        </w:rPr>
        <w:tab/>
      </w:r>
      <w:r w:rsidRPr="00EC1493">
        <w:rPr>
          <w:rFonts w:cs="TH SarabunPSK"/>
          <w:color w:val="000000"/>
          <w:sz w:val="32"/>
          <w:szCs w:val="32"/>
        </w:rPr>
        <w:t>PLO</w:t>
      </w:r>
      <w:r w:rsidRPr="00EC1493">
        <w:rPr>
          <w:rFonts w:cs="TH SarabunPSK"/>
          <w:color w:val="000000"/>
          <w:sz w:val="32"/>
          <w:szCs w:val="32"/>
        </w:rPr>
        <w:t>5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00CEE071" w14:textId="461F4D48" w:rsidR="00EC1493" w:rsidRDefault="00EC1493" w:rsidP="00B93CE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657E395B" w14:textId="11620091" w:rsidR="00EC1493" w:rsidRDefault="00EC1493" w:rsidP="00B93CE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………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40DDE873" w14:textId="55543168" w:rsidR="005350E9" w:rsidRDefault="005350E9" w:rsidP="00B93CEF">
      <w:pPr>
        <w:spacing w:line="400" w:lineRule="exact"/>
        <w:jc w:val="thaiDistribute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๙.๒ ผลลัพธ์การเรียนรู้ตามกรอบมาตรฐานคุณวุฒิระดับอุดมศึกษา</w:t>
      </w:r>
    </w:p>
    <w:p w14:paraId="7C4745F8" w14:textId="79B6D335" w:rsidR="005350E9" w:rsidRDefault="005350E9" w:rsidP="00B93CE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๙.๒.๑ ผลลัพธ์การเรียนรู้ของหมวดวิชาศึกษาทั่วไป</w:t>
      </w:r>
    </w:p>
    <w:p w14:paraId="75D18F3D" w14:textId="4FD26142" w:rsidR="005350E9" w:rsidRDefault="005350E9" w:rsidP="00B93CE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(๑) </w:t>
      </w:r>
      <w:r w:rsidRPr="006033F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ด้านความรู้</w:t>
      </w:r>
    </w:p>
    <w:p w14:paraId="54EA053B" w14:textId="1ADF4D9B" w:rsidR="005350E9" w:rsidRDefault="005350E9" w:rsidP="00B93CEF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(๑.๑)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5A8E17C" w14:textId="33A3D736" w:rsidR="005350E9" w:rsidRDefault="005350E9" w:rsidP="00B93CE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(๑.๒)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F83F874" w14:textId="105E6C9F" w:rsidR="005350E9" w:rsidRDefault="005350E9" w:rsidP="00B93CE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3B05A246" w14:textId="0B1AE09B" w:rsidR="005350E9" w:rsidRDefault="005350E9" w:rsidP="00B93CE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1275761" w14:textId="693CBEBC" w:rsidR="005350E9" w:rsidRDefault="005350E9" w:rsidP="00B93CE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(๒)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ด้านทักษะ</w:t>
      </w:r>
    </w:p>
    <w:p w14:paraId="0D25C4C9" w14:textId="67FC8941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7CFB116E" w14:textId="1EE0E97F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46D8B4ED" w14:textId="520B3F07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02A1CDA1" w14:textId="3916811A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5A6E33B2" w14:textId="56E54012" w:rsidR="005350E9" w:rsidRPr="005350E9" w:rsidRDefault="005350E9" w:rsidP="00B93CEF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(๒.๕)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D30156A" w14:textId="38A995EA" w:rsidR="006129FC" w:rsidRDefault="006129FC" w:rsidP="00CB343E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5350E9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5350E9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35FEE8E3" w14:textId="339763F0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ด้าน</w:t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จริยธรรม</w:t>
      </w:r>
    </w:p>
    <w:p w14:paraId="0F390B8F" w14:textId="5ABB6922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A7D1E2E" w14:textId="0B2404FE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4CFB8B26" w14:textId="5A2EB6BF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91612BC" w14:textId="36275DBE" w:rsidR="005350E9" w:rsidRDefault="005350E9" w:rsidP="005350E9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F441B6A" w14:textId="700A5F9F" w:rsidR="005350E9" w:rsidRDefault="00A2087F" w:rsidP="00CB343E">
      <w:pPr>
        <w:spacing w:line="400" w:lineRule="exact"/>
        <w:jc w:val="thaiDistribute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(๔) ด้านลักษณะบุคคล</w:t>
      </w:r>
    </w:p>
    <w:p w14:paraId="2A155824" w14:textId="20A44FD8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0FE33353" w14:textId="0DD54DC9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A34AD41" w14:textId="1D8E7FED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00419C00" w14:textId="4CDD31EE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DD34E16" w14:textId="18CDE7B8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๙.๒.๒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ผลลัพธ์การเรียนรู้ของหมวดวิชา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เฉพาะ</w:t>
      </w:r>
    </w:p>
    <w:p w14:paraId="5E679D53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(๑) </w:t>
      </w:r>
      <w:r w:rsidRPr="006033F3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ด้านความรู้</w:t>
      </w:r>
    </w:p>
    <w:p w14:paraId="480B6952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(๑.๑)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78D44567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(๑.๒)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02777FBA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3D6BA710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5F4D5E6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(๒)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ด้านทักษะ</w:t>
      </w:r>
    </w:p>
    <w:p w14:paraId="7CBEB52A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3B38F994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3CB7D35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008F16F3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0C7020B4" w14:textId="77777777" w:rsidR="00A2087F" w:rsidRPr="005350E9" w:rsidRDefault="00A2087F" w:rsidP="00A2087F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(๒.๕)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44A34440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467E2CB2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F2B1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ด้าน</w:t>
      </w:r>
      <w:r w:rsidRPr="005350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จริยธรรม</w:t>
      </w:r>
    </w:p>
    <w:p w14:paraId="718577EF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85712C6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F77EEA7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70B4367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76258BE0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(๔) ด้านลักษณะบุคคล</w:t>
      </w:r>
    </w:p>
    <w:p w14:paraId="1973F8D4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5350E9">
        <w:rPr>
          <w:rFonts w:ascii="TH SarabunIT๙" w:hAnsi="TH SarabunIT๙" w:cs="TH SarabunIT๙"/>
          <w:color w:val="000000"/>
          <w:sz w:val="32"/>
          <w:szCs w:val="32"/>
          <w:cs/>
        </w:rPr>
        <w:t>.๑)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11D9896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3773757B" w14:textId="77777777" w:rsidR="00A2087F" w:rsidRDefault="00A2087F" w:rsidP="00A2087F">
      <w:pPr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5CD14529" w14:textId="2E3F4913" w:rsidR="00A2087F" w:rsidRDefault="00A2087F" w:rsidP="00A2087F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7020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63571D98" w14:textId="77777777" w:rsidR="00A2087F" w:rsidRDefault="00A2087F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C4F21" w14:textId="77777777" w:rsidR="0006072E" w:rsidRDefault="0006072E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A8641" w14:textId="757E4D43" w:rsidR="0006072E" w:rsidRPr="0006072E" w:rsidRDefault="0006072E" w:rsidP="0006072E">
      <w:pPr>
        <w:outlineLvl w:val="8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๙. </w:t>
      </w:r>
      <w:r w:rsidRPr="000607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ความคาดหวังของผลลัพธ์การเรียนรู้เมื่อสิ้นปีการศึกษา</w:t>
      </w:r>
      <w:r w:rsidRPr="0006072E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 xml:space="preserve"> </w:t>
      </w:r>
      <w:r w:rsidRPr="000607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06072E">
        <w:rPr>
          <w:rFonts w:ascii="TH SarabunIT๙" w:eastAsia="Times New Roman" w:hAnsi="TH SarabunIT๙" w:cs="TH SarabunIT๙"/>
          <w:b/>
          <w:bCs/>
          <w:sz w:val="32"/>
          <w:szCs w:val="32"/>
        </w:rPr>
        <w:t>YLOs</w:t>
      </w:r>
      <w:r w:rsidRPr="000607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7364"/>
      </w:tblGrid>
      <w:tr w:rsidR="0006072E" w:rsidRPr="0006072E" w14:paraId="7B4136F0" w14:textId="77777777" w:rsidTr="002D7235">
        <w:tc>
          <w:tcPr>
            <w:tcW w:w="992" w:type="dxa"/>
          </w:tcPr>
          <w:p w14:paraId="537A9BF2" w14:textId="77777777" w:rsidR="0006072E" w:rsidRPr="0006072E" w:rsidRDefault="0006072E" w:rsidP="000607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7364" w:type="dxa"/>
          </w:tcPr>
          <w:p w14:paraId="21BD6E67" w14:textId="77777777" w:rsidR="0006072E" w:rsidRPr="0006072E" w:rsidRDefault="0006072E" w:rsidP="000607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</w:t>
            </w:r>
          </w:p>
        </w:tc>
      </w:tr>
      <w:tr w:rsidR="0006072E" w:rsidRPr="0006072E" w14:paraId="05312142" w14:textId="77777777" w:rsidTr="002D7235">
        <w:tc>
          <w:tcPr>
            <w:tcW w:w="992" w:type="dxa"/>
          </w:tcPr>
          <w:p w14:paraId="0FE58702" w14:textId="77777777" w:rsidR="0006072E" w:rsidRPr="0006072E" w:rsidRDefault="0006072E" w:rsidP="000607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64" w:type="dxa"/>
          </w:tcPr>
          <w:p w14:paraId="737907E7" w14:textId="0966E846" w:rsidR="0006072E" w:rsidRPr="0006072E" w:rsidRDefault="0006072E" w:rsidP="000607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</w:tr>
      <w:tr w:rsidR="0006072E" w:rsidRPr="0006072E" w14:paraId="33102FB3" w14:textId="77777777" w:rsidTr="002D7235">
        <w:tc>
          <w:tcPr>
            <w:tcW w:w="992" w:type="dxa"/>
          </w:tcPr>
          <w:p w14:paraId="48D589AA" w14:textId="77777777" w:rsidR="0006072E" w:rsidRPr="0006072E" w:rsidRDefault="0006072E" w:rsidP="000607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364" w:type="dxa"/>
          </w:tcPr>
          <w:p w14:paraId="430F0A6F" w14:textId="4BE96C51" w:rsidR="0006072E" w:rsidRPr="0006072E" w:rsidRDefault="0006072E" w:rsidP="000607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</w:tr>
      <w:tr w:rsidR="0006072E" w:rsidRPr="0006072E" w14:paraId="456DF1DE" w14:textId="77777777" w:rsidTr="002D7235">
        <w:tc>
          <w:tcPr>
            <w:tcW w:w="992" w:type="dxa"/>
          </w:tcPr>
          <w:p w14:paraId="0F02A4AC" w14:textId="77777777" w:rsidR="0006072E" w:rsidRPr="0006072E" w:rsidRDefault="0006072E" w:rsidP="000607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364" w:type="dxa"/>
          </w:tcPr>
          <w:p w14:paraId="73740843" w14:textId="54ED43AE" w:rsidR="0006072E" w:rsidRPr="0006072E" w:rsidRDefault="0006072E" w:rsidP="000607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</w:tr>
      <w:tr w:rsidR="0006072E" w:rsidRPr="0006072E" w14:paraId="423E9246" w14:textId="77777777" w:rsidTr="002D7235">
        <w:tc>
          <w:tcPr>
            <w:tcW w:w="992" w:type="dxa"/>
          </w:tcPr>
          <w:p w14:paraId="25E4B17C" w14:textId="77777777" w:rsidR="0006072E" w:rsidRPr="0006072E" w:rsidRDefault="0006072E" w:rsidP="000607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072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364" w:type="dxa"/>
          </w:tcPr>
          <w:p w14:paraId="5179A1BC" w14:textId="2D4A4566" w:rsidR="0006072E" w:rsidRPr="0006072E" w:rsidRDefault="0006072E" w:rsidP="0006072E">
            <w:pPr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</w:tbl>
    <w:p w14:paraId="04946176" w14:textId="77777777" w:rsidR="0006072E" w:rsidRDefault="0006072E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17390C" w14:textId="478382B4" w:rsidR="00A2087F" w:rsidRDefault="00DF32C5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ตารางแสดงความเชื่อมโยงผลลัพธ์การเรียนรู้ของหลักสูตร (</w:t>
      </w:r>
      <w:r>
        <w:rPr>
          <w:rFonts w:ascii="TH SarabunIT๙" w:hAnsi="TH SarabunIT๙" w:cs="TH SarabunIT๙"/>
          <w:b/>
          <w:bCs/>
          <w:sz w:val="32"/>
          <w:szCs w:val="32"/>
        </w:rPr>
        <w:t>PLOs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 กับความคาดหวังของผลลัพธ์การเรียนรู้เมื่อสิ้นปีการศึกษา (</w:t>
      </w:r>
      <w:r>
        <w:rPr>
          <w:rFonts w:ascii="TH SarabunIT๙" w:hAnsi="TH SarabunIT๙" w:cs="TH SarabunIT๙"/>
          <w:b/>
          <w:bCs/>
          <w:sz w:val="32"/>
          <w:szCs w:val="32"/>
        </w:rPr>
        <w:t>YLOs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425"/>
        <w:gridCol w:w="426"/>
        <w:gridCol w:w="425"/>
        <w:gridCol w:w="425"/>
        <w:gridCol w:w="425"/>
        <w:gridCol w:w="426"/>
        <w:gridCol w:w="424"/>
      </w:tblGrid>
      <w:tr w:rsidR="00DF32C5" w14:paraId="43C5169C" w14:textId="77777777" w:rsidTr="004F039F">
        <w:tc>
          <w:tcPr>
            <w:tcW w:w="5949" w:type="dxa"/>
            <w:vMerge w:val="restart"/>
          </w:tcPr>
          <w:p w14:paraId="309D1A38" w14:textId="2402344D" w:rsidR="00DF32C5" w:rsidRDefault="009C224B" w:rsidP="009C224B">
            <w:pPr>
              <w:tabs>
                <w:tab w:val="left" w:pos="720"/>
                <w:tab w:val="left" w:pos="1080"/>
                <w:tab w:val="left" w:pos="1440"/>
              </w:tabs>
              <w:spacing w:before="24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YLOs</w:t>
            </w:r>
          </w:p>
        </w:tc>
        <w:tc>
          <w:tcPr>
            <w:tcW w:w="3401" w:type="dxa"/>
            <w:gridSpan w:val="8"/>
          </w:tcPr>
          <w:p w14:paraId="714373F9" w14:textId="039D275F" w:rsidR="00DF32C5" w:rsidRDefault="009C224B" w:rsidP="009C224B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PLOs</w:t>
            </w:r>
          </w:p>
        </w:tc>
      </w:tr>
      <w:tr w:rsidR="00DF32C5" w14:paraId="136918B3" w14:textId="77777777" w:rsidTr="00DF32C5">
        <w:tc>
          <w:tcPr>
            <w:tcW w:w="5949" w:type="dxa"/>
            <w:vMerge/>
          </w:tcPr>
          <w:p w14:paraId="7B0141F3" w14:textId="77777777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A4BFAF7" w14:textId="6AAC1518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14:paraId="4FE7C0F4" w14:textId="66B23CC4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26" w:type="dxa"/>
          </w:tcPr>
          <w:p w14:paraId="08E227C9" w14:textId="5ED21F7E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</w:tcPr>
          <w:p w14:paraId="671D0702" w14:textId="3E0EFB04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25" w:type="dxa"/>
          </w:tcPr>
          <w:p w14:paraId="5FA2D262" w14:textId="5FC0A4EA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25" w:type="dxa"/>
          </w:tcPr>
          <w:p w14:paraId="046DE0B5" w14:textId="7C838463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426" w:type="dxa"/>
          </w:tcPr>
          <w:p w14:paraId="065230D6" w14:textId="5C7AD2EF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424" w:type="dxa"/>
          </w:tcPr>
          <w:p w14:paraId="1A28343F" w14:textId="6EFAF629" w:rsidR="00DF32C5" w:rsidRDefault="00DF32C5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9C224B" w14:paraId="705A6164" w14:textId="77777777" w:rsidTr="00DF32C5">
        <w:tc>
          <w:tcPr>
            <w:tcW w:w="5949" w:type="dxa"/>
          </w:tcPr>
          <w:p w14:paraId="6007EAE6" w14:textId="216EDF1B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 ๑</w:t>
            </w:r>
          </w:p>
          <w:p w14:paraId="57A9A013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28FC633C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577ADF7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B59CD47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0F24C9AE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159C41F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BC59DAC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73EA31B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904118F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" w:type="dxa"/>
          </w:tcPr>
          <w:p w14:paraId="1C22711F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9C224B" w14:paraId="36C2ED76" w14:textId="77777777" w:rsidTr="00DF32C5">
        <w:tc>
          <w:tcPr>
            <w:tcW w:w="5949" w:type="dxa"/>
          </w:tcPr>
          <w:p w14:paraId="4F039DC6" w14:textId="7C76DD81" w:rsidR="009C224B" w:rsidRDefault="009C224B" w:rsidP="009C224B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 ๒</w:t>
            </w:r>
          </w:p>
          <w:p w14:paraId="58C89656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EE8A1A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534D72C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72F70A6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72017CF3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E235ECE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DF8C74B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C028CDE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08E30DF9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" w:type="dxa"/>
          </w:tcPr>
          <w:p w14:paraId="099BBD89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9C224B" w14:paraId="119D7115" w14:textId="77777777" w:rsidTr="00DF32C5">
        <w:tc>
          <w:tcPr>
            <w:tcW w:w="5949" w:type="dxa"/>
          </w:tcPr>
          <w:p w14:paraId="771C91ED" w14:textId="20B3978C" w:rsidR="009C224B" w:rsidRDefault="009C224B" w:rsidP="009C224B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  <w:p w14:paraId="1E1718E0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ED11E7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CD49698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2A23098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32EF5F0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B9DACF0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B005F3C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85257C9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39FEB5CD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" w:type="dxa"/>
          </w:tcPr>
          <w:p w14:paraId="7B915601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9C224B" w14:paraId="6F6A4160" w14:textId="77777777" w:rsidTr="00DF32C5">
        <w:tc>
          <w:tcPr>
            <w:tcW w:w="5949" w:type="dxa"/>
          </w:tcPr>
          <w:p w14:paraId="772212E0" w14:textId="67666335" w:rsidR="009C224B" w:rsidRDefault="009C224B" w:rsidP="009C224B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  <w:p w14:paraId="713B22D8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EF50F4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7016220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B1E5C63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16CB17FC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863E61B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B7F5F30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073BC48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530AFC22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4" w:type="dxa"/>
          </w:tcPr>
          <w:p w14:paraId="6777865B" w14:textId="77777777" w:rsidR="009C224B" w:rsidRDefault="009C224B" w:rsidP="006129FC">
            <w:pPr>
              <w:tabs>
                <w:tab w:val="left" w:pos="720"/>
                <w:tab w:val="left" w:pos="1080"/>
                <w:tab w:val="left" w:pos="1440"/>
              </w:tabs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49E3001F" w14:textId="77777777" w:rsidR="009C224B" w:rsidRDefault="009C224B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25BA37" w14:textId="18A2E4FF" w:rsidR="006129FC" w:rsidRDefault="009C224B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="0087322E" w:rsidRPr="008836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6129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อาชีพที่สามารถประกอบได้หลังสำเร็จการศึกษา</w:t>
      </w:r>
    </w:p>
    <w:p w14:paraId="5065BA27" w14:textId="071067FF" w:rsidR="006129FC" w:rsidRPr="006129FC" w:rsidRDefault="006129FC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</w:t>
      </w:r>
      <w:r w:rsidR="009C22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C22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.๑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……………………………………………………………………………………………………………………………………………..</w:t>
      </w:r>
    </w:p>
    <w:p w14:paraId="69A352C4" w14:textId="6DC834D2" w:rsidR="006129FC" w:rsidRPr="006129FC" w:rsidRDefault="006129FC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C22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๑๑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39AB18EC" w14:textId="349F5779" w:rsidR="006129FC" w:rsidRPr="006129FC" w:rsidRDefault="006129FC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C22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๑๑.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 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73E7E8E7" w14:textId="14DE063A" w:rsidR="006129FC" w:rsidRPr="006129FC" w:rsidRDefault="006129FC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C22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๑๑.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๔ 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22DED796" w14:textId="2780D7A8" w:rsidR="006129FC" w:rsidRPr="006129FC" w:rsidRDefault="006129FC" w:rsidP="006129FC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C22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๑๑.๕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12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38AA31EF" w14:textId="1C2AE9FA" w:rsidR="006129FC" w:rsidRDefault="006129FC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1FE46" w14:textId="77777777" w:rsidR="009C224B" w:rsidRDefault="009C224B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48B24" w14:textId="77777777" w:rsidR="009C224B" w:rsidRDefault="009C224B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A9109" w14:textId="77777777" w:rsidR="009C224B" w:rsidRDefault="009C224B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AADF83" w14:textId="77777777" w:rsidR="009C224B" w:rsidRDefault="009C224B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4D64E2" w14:textId="77777777" w:rsidR="009C224B" w:rsidRDefault="009C224B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23DFBD" w14:textId="77777777" w:rsidR="009C224B" w:rsidRDefault="009C224B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AFA87" w14:textId="77777777" w:rsidR="009C224B" w:rsidRDefault="009C224B" w:rsidP="006129FC">
      <w:pPr>
        <w:tabs>
          <w:tab w:val="left" w:pos="72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B6722E8" w14:textId="6421264F" w:rsidR="0087322E" w:rsidRPr="00E24223" w:rsidRDefault="006129FC" w:rsidP="006129F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9C224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87322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ความพร้อม</w:t>
      </w:r>
      <w:r w:rsidR="0087322E" w:rsidRPr="00883648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ของอาจารย์ผู้รับผิดชอบหลักสูตร</w:t>
      </w:r>
      <w:r w:rsidR="0087322E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tbl>
      <w:tblPr>
        <w:tblStyle w:val="a3"/>
        <w:tblW w:w="10626" w:type="dxa"/>
        <w:tblInd w:w="-708" w:type="dxa"/>
        <w:tblLook w:val="04A0" w:firstRow="1" w:lastRow="0" w:firstColumn="1" w:lastColumn="0" w:noHBand="0" w:noVBand="1"/>
      </w:tblPr>
      <w:tblGrid>
        <w:gridCol w:w="724"/>
        <w:gridCol w:w="2769"/>
        <w:gridCol w:w="4865"/>
        <w:gridCol w:w="2268"/>
      </w:tblGrid>
      <w:tr w:rsidR="0087322E" w:rsidRPr="00162D46" w14:paraId="382B8FD9" w14:textId="77777777" w:rsidTr="006129FC">
        <w:trPr>
          <w:tblHeader/>
        </w:trPr>
        <w:tc>
          <w:tcPr>
            <w:tcW w:w="724" w:type="dxa"/>
          </w:tcPr>
          <w:p w14:paraId="6EB31C4F" w14:textId="77777777" w:rsidR="0087322E" w:rsidRPr="00162D46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ลำดับ</w:t>
            </w:r>
          </w:p>
          <w:p w14:paraId="6851F09E" w14:textId="77777777" w:rsidR="0087322E" w:rsidRPr="00162D46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rtl/>
                <w:cs/>
              </w:rPr>
            </w:pP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ที่</w:t>
            </w:r>
          </w:p>
        </w:tc>
        <w:tc>
          <w:tcPr>
            <w:tcW w:w="2769" w:type="dxa"/>
          </w:tcPr>
          <w:p w14:paraId="2A88C939" w14:textId="77777777" w:rsidR="0087322E" w:rsidRPr="00162D46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ชื่อ</w:t>
            </w: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  <w:t xml:space="preserve"> –</w:t>
            </w:r>
            <w:r w:rsidRPr="00162D46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นามสกุล</w:t>
            </w:r>
          </w:p>
          <w:p w14:paraId="5C9C51CB" w14:textId="77777777" w:rsidR="0087322E" w:rsidRPr="00162D46" w:rsidRDefault="0087322E" w:rsidP="006129FC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ตำแหน่งทางวิชากา</w:t>
            </w:r>
            <w:r w:rsidRPr="00162D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4865" w:type="dxa"/>
          </w:tcPr>
          <w:p w14:paraId="73FABA86" w14:textId="77777777" w:rsidR="0087322E" w:rsidRPr="00162D46" w:rsidRDefault="0087322E" w:rsidP="00612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</w:t>
            </w:r>
            <w:r w:rsidRPr="00162D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วุฒิระดับอุดมศึกษา</w:t>
            </w:r>
          </w:p>
          <w:p w14:paraId="74D2A874" w14:textId="77777777" w:rsidR="0087322E" w:rsidRPr="00162D46" w:rsidRDefault="0087322E" w:rsidP="00612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ชื่อสถาบัน</w:t>
            </w: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162D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ปีสำเร็จการศึกษา</w:t>
            </w:r>
          </w:p>
          <w:p w14:paraId="50955B0F" w14:textId="77777777" w:rsidR="0087322E" w:rsidRPr="00162D46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rtl/>
                <w:cs/>
              </w:rPr>
            </w:pPr>
          </w:p>
        </w:tc>
        <w:tc>
          <w:tcPr>
            <w:tcW w:w="2268" w:type="dxa"/>
          </w:tcPr>
          <w:p w14:paraId="0CD31E1A" w14:textId="77777777" w:rsidR="0087322E" w:rsidRDefault="0087322E" w:rsidP="00612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จำนวนผลงานทางวิชาการ </w:t>
            </w:r>
          </w:p>
          <w:p w14:paraId="1A368225" w14:textId="563C5C37" w:rsidR="0087322E" w:rsidRPr="00162D46" w:rsidRDefault="0087322E" w:rsidP="00612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(พ.ศ. ๒๕</w:t>
            </w:r>
            <w:r w:rsidR="006129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-พ.ศ.๒๕</w:t>
            </w:r>
            <w:r w:rsidR="006129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322E" w:rsidRPr="00A0192E" w14:paraId="31169565" w14:textId="77777777" w:rsidTr="006129FC">
        <w:tc>
          <w:tcPr>
            <w:tcW w:w="724" w:type="dxa"/>
          </w:tcPr>
          <w:p w14:paraId="7A3A3977" w14:textId="1287BC67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rtl/>
                <w:cs/>
              </w:rPr>
            </w:pPr>
            <w:bookmarkStart w:id="1" w:name="_Hlk60486002"/>
          </w:p>
        </w:tc>
        <w:tc>
          <w:tcPr>
            <w:tcW w:w="2769" w:type="dxa"/>
          </w:tcPr>
          <w:p w14:paraId="1DA3DDD4" w14:textId="77777777" w:rsidR="0087322E" w:rsidRPr="00A0192E" w:rsidRDefault="0087322E" w:rsidP="006129F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17848F3C" w14:textId="291A9E1C" w:rsidR="005703A2" w:rsidRPr="00A0192E" w:rsidRDefault="005703A2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377AC37" w14:textId="4D21535C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7322E" w:rsidRPr="00A0192E" w14:paraId="545621F6" w14:textId="77777777" w:rsidTr="006129FC">
        <w:tc>
          <w:tcPr>
            <w:tcW w:w="724" w:type="dxa"/>
          </w:tcPr>
          <w:p w14:paraId="4A6E0E3F" w14:textId="7B426FF6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rtl/>
                <w:cs/>
              </w:rPr>
            </w:pPr>
            <w:bookmarkStart w:id="2" w:name="_Hlk60486059"/>
            <w:bookmarkEnd w:id="1"/>
          </w:p>
        </w:tc>
        <w:tc>
          <w:tcPr>
            <w:tcW w:w="2769" w:type="dxa"/>
          </w:tcPr>
          <w:p w14:paraId="1EF36354" w14:textId="77777777" w:rsidR="0087322E" w:rsidRPr="00A0192E" w:rsidRDefault="0087322E" w:rsidP="006129F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695C77D1" w14:textId="54C3DEF3" w:rsidR="005703A2" w:rsidRPr="00A0192E" w:rsidRDefault="005703A2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6D8A0F" w14:textId="64AA7B20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7322E" w:rsidRPr="00A0192E" w14:paraId="0A8796C9" w14:textId="77777777" w:rsidTr="006129FC">
        <w:tc>
          <w:tcPr>
            <w:tcW w:w="724" w:type="dxa"/>
          </w:tcPr>
          <w:p w14:paraId="0761C345" w14:textId="52B24F29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2769" w:type="dxa"/>
          </w:tcPr>
          <w:p w14:paraId="6A792164" w14:textId="7CF4B435" w:rsidR="0087322E" w:rsidRPr="00A0192E" w:rsidRDefault="0087322E" w:rsidP="006129FC">
            <w:pPr>
              <w:pStyle w:val="5"/>
              <w:spacing w:before="0" w:after="0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266D561D" w14:textId="03FF8742" w:rsidR="005703A2" w:rsidRPr="00862295" w:rsidRDefault="005703A2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8D65CF" w14:textId="3ECE1B71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7322E" w:rsidRPr="00A0192E" w14:paraId="5D097C58" w14:textId="77777777" w:rsidTr="006129FC">
        <w:tc>
          <w:tcPr>
            <w:tcW w:w="724" w:type="dxa"/>
          </w:tcPr>
          <w:p w14:paraId="0EB055AB" w14:textId="1BF3CB6D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2769" w:type="dxa"/>
          </w:tcPr>
          <w:p w14:paraId="4C6D0E0B" w14:textId="0B1767BF" w:rsidR="0087322E" w:rsidRPr="00A0192E" w:rsidRDefault="0087322E" w:rsidP="006129FC">
            <w:pPr>
              <w:pStyle w:val="5"/>
              <w:spacing w:before="0" w:after="0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0F04DF4F" w14:textId="492427CB" w:rsidR="0087322E" w:rsidRPr="00A0192E" w:rsidRDefault="0087322E" w:rsidP="006129FC">
            <w:pPr>
              <w:pStyle w:val="5"/>
              <w:spacing w:before="0" w:after="0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color w:val="0000FF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8F79485" w14:textId="1D93C61E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7322E" w:rsidRPr="00A0192E" w14:paraId="448DFBE5" w14:textId="77777777" w:rsidTr="006129FC">
        <w:tc>
          <w:tcPr>
            <w:tcW w:w="724" w:type="dxa"/>
          </w:tcPr>
          <w:p w14:paraId="4FF4277D" w14:textId="159440A8" w:rsidR="0087322E" w:rsidRPr="00A0192E" w:rsidRDefault="0087322E" w:rsidP="006129FC">
            <w:pPr>
              <w:pStyle w:val="5"/>
              <w:spacing w:before="0" w:after="0"/>
              <w:jc w:val="center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2769" w:type="dxa"/>
          </w:tcPr>
          <w:p w14:paraId="49EE1D99" w14:textId="7C604DC4" w:rsidR="0087322E" w:rsidRPr="00A0192E" w:rsidRDefault="0087322E" w:rsidP="006129FC">
            <w:pPr>
              <w:pStyle w:val="5"/>
              <w:spacing w:before="0" w:after="0"/>
              <w:outlineLvl w:val="4"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</w:p>
        </w:tc>
        <w:tc>
          <w:tcPr>
            <w:tcW w:w="4865" w:type="dxa"/>
          </w:tcPr>
          <w:p w14:paraId="0C0D7DEA" w14:textId="2C0CA69B" w:rsidR="0087322E" w:rsidRPr="00A0192E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3607B9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A4423C" w14:textId="72CFE18C" w:rsidR="0087322E" w:rsidRPr="00DC5B46" w:rsidRDefault="0087322E" w:rsidP="006129FC">
            <w:pPr>
              <w:tabs>
                <w:tab w:val="left" w:pos="720"/>
                <w:tab w:val="left" w:pos="1080"/>
                <w:tab w:val="left" w:pos="5040"/>
              </w:tabs>
              <w:autoSpaceDE w:val="0"/>
              <w:autoSpaceDN w:val="0"/>
              <w:adjustRightInd w:val="0"/>
              <w:ind w:right="-105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bookmarkEnd w:id="2"/>
    </w:tbl>
    <w:p w14:paraId="16056306" w14:textId="77777777" w:rsidR="0087322E" w:rsidRDefault="0087322E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C8051AC" w14:textId="7010C8C0" w:rsidR="00480AB3" w:rsidRDefault="006129FC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9C22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</w:t>
      </w:r>
      <w:r w:rsidR="00480AB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แผนการรับนักศึกษาและผู้สำเร็จการศึกษาระยะ ๕ ปี</w:t>
      </w:r>
    </w:p>
    <w:tbl>
      <w:tblPr>
        <w:tblW w:w="107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1260"/>
        <w:gridCol w:w="1260"/>
        <w:gridCol w:w="1260"/>
        <w:gridCol w:w="1260"/>
      </w:tblGrid>
      <w:tr w:rsidR="00480AB3" w:rsidRPr="00480AB3" w14:paraId="7C51B27B" w14:textId="77777777" w:rsidTr="00480AB3">
        <w:trPr>
          <w:cantSplit/>
        </w:trPr>
        <w:tc>
          <w:tcPr>
            <w:tcW w:w="4395" w:type="dxa"/>
            <w:vMerge w:val="restart"/>
            <w:tcBorders>
              <w:bottom w:val="single" w:sz="4" w:space="0" w:color="auto"/>
              <w:right w:val="nil"/>
            </w:tcBorders>
          </w:tcPr>
          <w:p w14:paraId="1D1C2D3A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ระดับชั้นปี</w:t>
            </w:r>
          </w:p>
          <w:p w14:paraId="5CFFBE72" w14:textId="77777777" w:rsidR="00480AB3" w:rsidRPr="00480AB3" w:rsidRDefault="00480AB3" w:rsidP="00480AB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3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9F3FA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จำนวนนักศึกษาในแต่ละปีการศึกษา</w:t>
            </w:r>
          </w:p>
        </w:tc>
      </w:tr>
      <w:tr w:rsidR="00480AB3" w:rsidRPr="00480AB3" w14:paraId="17DA97BE" w14:textId="77777777" w:rsidTr="00480AB3">
        <w:trPr>
          <w:cantSplit/>
        </w:trPr>
        <w:tc>
          <w:tcPr>
            <w:tcW w:w="4395" w:type="dxa"/>
            <w:vMerge/>
            <w:tcBorders>
              <w:top w:val="nil"/>
              <w:bottom w:val="single" w:sz="4" w:space="0" w:color="auto"/>
            </w:tcBorders>
          </w:tcPr>
          <w:p w14:paraId="653911C4" w14:textId="77777777" w:rsidR="00480AB3" w:rsidRPr="00480AB3" w:rsidRDefault="00480AB3" w:rsidP="00480AB3">
            <w:pPr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6B7A6C" w14:textId="77777777" w:rsidR="00480AB3" w:rsidRPr="00480AB3" w:rsidRDefault="00480AB3" w:rsidP="00480AB3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  <w:cs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44627F" w14:textId="77777777" w:rsidR="00480AB3" w:rsidRPr="00480AB3" w:rsidRDefault="00480AB3" w:rsidP="00480AB3">
            <w:pPr>
              <w:jc w:val="center"/>
              <w:rPr>
                <w:rFonts w:ascii="Times New Roman" w:eastAsia="Times New Roman" w:hAnsi="Times New Roman"/>
                <w:sz w:val="24"/>
                <w:lang w:bidi="ar-SA"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834CC5" w14:textId="77777777" w:rsidR="00480AB3" w:rsidRPr="00480AB3" w:rsidRDefault="00480AB3" w:rsidP="00480AB3">
            <w:pPr>
              <w:jc w:val="center"/>
              <w:rPr>
                <w:rFonts w:ascii="Times New Roman" w:eastAsia="Times New Roman" w:hAnsi="Times New Roman"/>
                <w:sz w:val="24"/>
                <w:lang w:bidi="ar-SA"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2508F8" w14:textId="77777777" w:rsidR="00480AB3" w:rsidRPr="00480AB3" w:rsidRDefault="00480AB3" w:rsidP="00480AB3">
            <w:pPr>
              <w:jc w:val="center"/>
              <w:rPr>
                <w:rFonts w:ascii="Times New Roman" w:eastAsia="Times New Roman" w:hAnsi="Times New Roman"/>
                <w:sz w:val="24"/>
                <w:lang w:bidi="ar-SA"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0D5DF0C" w14:textId="77777777" w:rsidR="00480AB3" w:rsidRPr="00480AB3" w:rsidRDefault="00480AB3" w:rsidP="00480AB3">
            <w:pPr>
              <w:jc w:val="center"/>
              <w:rPr>
                <w:rFonts w:ascii="Times New Roman" w:eastAsia="Times New Roman" w:hAnsi="Times New Roman"/>
                <w:sz w:val="24"/>
                <w:lang w:bidi="ar-SA"/>
              </w:rPr>
            </w:pPr>
            <w:r w:rsidRPr="00480AB3">
              <w:rPr>
                <w:rFonts w:ascii="TH SarabunIT๙" w:eastAsia="BrowalliaNew-Bold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80AB3">
              <w:rPr>
                <w:rFonts w:ascii="TH SarabunIT๙" w:eastAsia="BrowalliaNew-Bold" w:hAnsi="TH SarabunIT๙" w:cs="TH SarabunIT๙"/>
                <w:b/>
                <w:bCs/>
                <w:sz w:val="32"/>
                <w:szCs w:val="32"/>
              </w:rPr>
              <w:t>..</w:t>
            </w:r>
          </w:p>
        </w:tc>
      </w:tr>
      <w:tr w:rsidR="00480AB3" w:rsidRPr="00480AB3" w14:paraId="18DF3C4A" w14:textId="77777777" w:rsidTr="00480AB3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955" w14:textId="78A15B72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ชั้นปีที่ 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C64" w14:textId="342A19AC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259" w14:textId="4E27B240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15D" w14:textId="63EE2820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82C" w14:textId="42863C86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9FB" w14:textId="32CCC5E9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</w:tr>
      <w:tr w:rsidR="00480AB3" w:rsidRPr="00480AB3" w14:paraId="364DE258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F03" w14:textId="25C28C68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rtl/>
                <w:cs/>
                <w:lang w:bidi="ar-SA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ชั้นปีที่ 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E8C" w14:textId="02611BB4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D24" w14:textId="7326D83C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E1B" w14:textId="32D36718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C36" w14:textId="1A510FAF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B66" w14:textId="74D13E54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</w:tr>
      <w:tr w:rsidR="00480AB3" w:rsidRPr="00480AB3" w14:paraId="38E76DBB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F16" w14:textId="339134EB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8C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ชั้นปีที่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๓</w:t>
            </w:r>
            <w:r w:rsidRPr="008C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606" w14:textId="62708A8D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E4A" w14:textId="2CFEF6FA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9DF" w14:textId="344271CE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373" w14:textId="7414B6FC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888" w14:textId="59BCE8DE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</w:tr>
      <w:tr w:rsidR="00480AB3" w:rsidRPr="00480AB3" w14:paraId="4F0AA26E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062" w14:textId="64A7EB9E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8C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ชั้นปีที่ </w:t>
            </w:r>
            <w:r w:rsidRPr="00480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92416" w14:textId="12802BFA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A3A95" w14:textId="4C55A1B2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30C2" w14:textId="1E8EE57C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95904" w14:textId="583397FA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8E6C9" w14:textId="3F3E6849" w:rsidR="00480AB3" w:rsidRPr="00480AB3" w:rsidRDefault="00480AB3" w:rsidP="00480AB3">
            <w:pPr>
              <w:rPr>
                <w:rFonts w:ascii="Times New Roman" w:eastAsia="Times New Roman" w:hAnsi="Times New Roman"/>
                <w:sz w:val="24"/>
                <w:lang w:bidi="ar-SA"/>
              </w:rPr>
            </w:pPr>
          </w:p>
        </w:tc>
      </w:tr>
      <w:tr w:rsidR="00480AB3" w:rsidRPr="00480AB3" w14:paraId="6768CA9D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74E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rtl/>
                <w:cs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รวมจำนวนนักศึกษา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A2D9" w14:textId="76A568E8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DCF" w14:textId="42B6769B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22E9" w14:textId="6CF0E88E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DC6" w14:textId="71167E0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98F" w14:textId="06EDC8DC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480AB3" w:rsidRPr="00480AB3" w14:paraId="4971F753" w14:textId="77777777" w:rsidTr="00480AB3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6CE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จำนวนบัณฑิตที่คาดว่า</w:t>
            </w:r>
          </w:p>
          <w:p w14:paraId="250A7AA6" w14:textId="77777777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rtl/>
                <w:cs/>
                <w:lang w:bidi="ar-SA"/>
              </w:rPr>
            </w:pPr>
            <w:r w:rsidRPr="00480AB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จะสำเร็จการศึกษา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5AB" w14:textId="5A23DDC0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FE9" w14:textId="0C291171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FB9" w14:textId="6B0679D2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637E" w14:textId="6B3F4C34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934" w14:textId="765B4E24" w:rsidR="00480AB3" w:rsidRPr="00480AB3" w:rsidRDefault="00480AB3" w:rsidP="00480AB3">
            <w:pPr>
              <w:jc w:val="center"/>
              <w:rPr>
                <w:rFonts w:ascii="TH SarabunIT๙" w:eastAsia="Times New Roman" w:hAnsi="TH SarabunIT๙" w:cs="TH SarabunIT๙"/>
                <w:color w:val="0000FF"/>
                <w:sz w:val="32"/>
                <w:szCs w:val="32"/>
                <w:lang w:bidi="ar-SA"/>
              </w:rPr>
            </w:pPr>
          </w:p>
        </w:tc>
      </w:tr>
    </w:tbl>
    <w:p w14:paraId="1D6E95E5" w14:textId="41D924C6" w:rsidR="006F1B71" w:rsidRPr="006F1B71" w:rsidRDefault="009E7E91" w:rsidP="006F1B71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9C22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 w:rsidR="002A5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6F1B71" w:rsidRPr="006F1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งบประมาณตามแผน</w:t>
      </w:r>
    </w:p>
    <w:p w14:paraId="367932A1" w14:textId="5F6FA769" w:rsidR="006F1B71" w:rsidRPr="006F1B71" w:rsidRDefault="006F1B71" w:rsidP="006F1B71">
      <w:pPr>
        <w:rPr>
          <w:rFonts w:ascii="TH SarabunIT๙" w:eastAsia="Times New Roman" w:hAnsi="TH SarabunIT๙" w:cs="TH SarabunIT๙"/>
          <w:sz w:val="32"/>
          <w:szCs w:val="32"/>
          <w:lang w:bidi="ar-SA"/>
        </w:rPr>
      </w:pPr>
      <w:r w:rsidRPr="006F1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 </w:t>
      </w:r>
      <w:r w:rsidRPr="006F1B71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: 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>ใช้งบประมาณจาก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>ในคณะ</w:t>
      </w:r>
      <w:r w:rsidRPr="006F1B71">
        <w:rPr>
          <w:rFonts w:ascii="TH SarabunIT๙" w:eastAsia="Times New Roman" w:hAnsi="TH SarabunIT๙" w:cs="TH SarabunIT๙"/>
          <w:sz w:val="32"/>
          <w:szCs w:val="32"/>
          <w:lang w:bidi="ar-SA"/>
        </w:rPr>
        <w:t>/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eastAsia="Times New Roman" w:hAnsi="TH SarabunIT๙" w:cs="TH SarabunIT๙" w:hint="cs"/>
          <w:color w:val="0000FF"/>
          <w:sz w:val="32"/>
          <w:szCs w:val="32"/>
          <w:cs/>
        </w:rPr>
        <w:t>.......................</w:t>
      </w:r>
      <w:r w:rsidRPr="006F1B71">
        <w:rPr>
          <w:rFonts w:ascii="TH SarabunIT๙" w:eastAsia="Times New Roman" w:hAnsi="TH SarabunIT๙" w:cs="TH SarabunIT๙"/>
          <w:sz w:val="32"/>
          <w:szCs w:val="32"/>
          <w:rtl/>
          <w:cs/>
          <w:lang w:bidi="ar-SA"/>
        </w:rPr>
        <w:t xml:space="preserve"> </w:t>
      </w:r>
      <w:r w:rsidRPr="006F1B71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มหาวิทยาลัยนครพน</w:t>
      </w:r>
      <w:r w:rsidRPr="006F1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 </w:t>
      </w:r>
      <w:r w:rsidRPr="006F1B7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(ไม่นำค่าสิ่งก่อสร้างมาคำนวณ)</w:t>
      </w:r>
      <w:r w:rsidRPr="006F1B71">
        <w:rPr>
          <w:rFonts w:ascii="TH SarabunIT๙" w:eastAsia="Times New Roman" w:hAnsi="TH SarabunIT๙" w:cs="TH SarabunIT๙"/>
          <w:color w:val="FF0000"/>
          <w:sz w:val="32"/>
          <w:szCs w:val="32"/>
          <w:lang w:bidi="ar-SA"/>
        </w:rPr>
        <w:t xml:space="preserve">  </w:t>
      </w:r>
    </w:p>
    <w:p w14:paraId="62982C6B" w14:textId="25CE2A60" w:rsidR="006F1B71" w:rsidRPr="006F1B71" w:rsidRDefault="006F1B71" w:rsidP="006F1B7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="009C224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๔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>.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 xml:space="preserve"> 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งบประมาณรายรับ  (หน่วย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1124"/>
        <w:gridCol w:w="1125"/>
        <w:gridCol w:w="1124"/>
        <w:gridCol w:w="1125"/>
        <w:gridCol w:w="1125"/>
      </w:tblGrid>
      <w:tr w:rsidR="006F1B71" w:rsidRPr="006F1B71" w14:paraId="64F56724" w14:textId="77777777" w:rsidTr="006129FC">
        <w:trPr>
          <w:trHeight w:val="363"/>
        </w:trPr>
        <w:tc>
          <w:tcPr>
            <w:tcW w:w="3425" w:type="dxa"/>
            <w:vMerge w:val="restart"/>
            <w:vAlign w:val="center"/>
          </w:tcPr>
          <w:p w14:paraId="02ECEE39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5623" w:type="dxa"/>
            <w:gridSpan w:val="5"/>
          </w:tcPr>
          <w:p w14:paraId="567BC304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6F1B71" w:rsidRPr="006F1B71" w14:paraId="78F1E95E" w14:textId="77777777" w:rsidTr="006129FC">
        <w:trPr>
          <w:trHeight w:val="378"/>
        </w:trPr>
        <w:tc>
          <w:tcPr>
            <w:tcW w:w="3425" w:type="dxa"/>
            <w:vMerge/>
          </w:tcPr>
          <w:p w14:paraId="3582B62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7291F8F6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  <w:t>..</w:t>
            </w:r>
          </w:p>
        </w:tc>
        <w:tc>
          <w:tcPr>
            <w:tcW w:w="1125" w:type="dxa"/>
          </w:tcPr>
          <w:p w14:paraId="6508E190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  <w:t>.</w:t>
            </w:r>
          </w:p>
        </w:tc>
        <w:tc>
          <w:tcPr>
            <w:tcW w:w="1124" w:type="dxa"/>
          </w:tcPr>
          <w:p w14:paraId="20C2363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1125" w:type="dxa"/>
          </w:tcPr>
          <w:p w14:paraId="55A7B5B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1125" w:type="dxa"/>
          </w:tcPr>
          <w:p w14:paraId="1DF27151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6F1B71" w:rsidRPr="006F1B71" w14:paraId="141B9205" w14:textId="77777777" w:rsidTr="006129FC">
        <w:trPr>
          <w:trHeight w:val="499"/>
        </w:trPr>
        <w:tc>
          <w:tcPr>
            <w:tcW w:w="3425" w:type="dxa"/>
          </w:tcPr>
          <w:p w14:paraId="7392BD25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๑.  ค่าธรรมเนียมการศึกษา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24" w:type="dxa"/>
          </w:tcPr>
          <w:p w14:paraId="5F6F3A56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491DE5D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1B0802F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1D676420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2278ECA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6F1B71" w:rsidRPr="006F1B71" w14:paraId="07BEAB88" w14:textId="77777777" w:rsidTr="006129FC">
        <w:trPr>
          <w:trHeight w:val="450"/>
        </w:trPr>
        <w:tc>
          <w:tcPr>
            <w:tcW w:w="3425" w:type="dxa"/>
          </w:tcPr>
          <w:p w14:paraId="00BD8B0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ค่าธรรมเนียมเรียกเก็บตามรายการ</w:t>
            </w:r>
          </w:p>
        </w:tc>
        <w:tc>
          <w:tcPr>
            <w:tcW w:w="1124" w:type="dxa"/>
          </w:tcPr>
          <w:p w14:paraId="028A8041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1666FDC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0821A6A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0E03DF9A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45A5E13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6F1B71" w:rsidRPr="006F1B71" w14:paraId="37F931A0" w14:textId="77777777" w:rsidTr="006129FC">
        <w:trPr>
          <w:trHeight w:val="363"/>
        </w:trPr>
        <w:tc>
          <w:tcPr>
            <w:tcW w:w="3425" w:type="dxa"/>
          </w:tcPr>
          <w:p w14:paraId="38C72B6A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เงินอุดหนุนจากรัฐบาล</w:t>
            </w:r>
          </w:p>
        </w:tc>
        <w:tc>
          <w:tcPr>
            <w:tcW w:w="1124" w:type="dxa"/>
          </w:tcPr>
          <w:p w14:paraId="4BD96563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6E1365A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79306819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51168795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685C4CBF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6F1B71" w:rsidRPr="006F1B71" w14:paraId="5620D305" w14:textId="77777777" w:rsidTr="006129FC">
        <w:trPr>
          <w:trHeight w:val="363"/>
        </w:trPr>
        <w:tc>
          <w:tcPr>
            <w:tcW w:w="3425" w:type="dxa"/>
          </w:tcPr>
          <w:p w14:paraId="6DF192BA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124" w:type="dxa"/>
          </w:tcPr>
          <w:p w14:paraId="6796CDF9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1F68B295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4" w:type="dxa"/>
          </w:tcPr>
          <w:p w14:paraId="0E97D1E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715C413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  <w:tc>
          <w:tcPr>
            <w:tcW w:w="1125" w:type="dxa"/>
          </w:tcPr>
          <w:p w14:paraId="7B3FB57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ar-SA"/>
              </w:rPr>
            </w:pPr>
          </w:p>
        </w:tc>
      </w:tr>
    </w:tbl>
    <w:p w14:paraId="444C435A" w14:textId="77777777" w:rsidR="006F1B71" w:rsidRPr="006F1B71" w:rsidRDefault="006F1B71" w:rsidP="006F1B71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F1B7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</w:p>
    <w:p w14:paraId="591016A1" w14:textId="77777777" w:rsidR="009C224B" w:rsidRDefault="009C224B" w:rsidP="006F1B7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940F70D" w14:textId="77777777" w:rsidR="009C224B" w:rsidRDefault="009C224B" w:rsidP="006F1B7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C52A263" w14:textId="77777777" w:rsidR="009C224B" w:rsidRDefault="009C224B" w:rsidP="006F1B7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92C82AF" w14:textId="77777777" w:rsidR="009C224B" w:rsidRDefault="009C224B" w:rsidP="006F1B7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9E61CB" w14:textId="77777777" w:rsidR="009C224B" w:rsidRDefault="009C224B" w:rsidP="006F1B7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61A8A14" w14:textId="77777777" w:rsidR="009C224B" w:rsidRDefault="009C224B" w:rsidP="006F1B71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8AE3CD8" w14:textId="33302534" w:rsidR="006F1B71" w:rsidRPr="006F1B71" w:rsidRDefault="006F1B71" w:rsidP="006F1B71">
      <w:pPr>
        <w:ind w:firstLine="720"/>
        <w:rPr>
          <w:rFonts w:ascii="TH SarabunIT๙" w:eastAsia="Times New Roman" w:hAnsi="TH SarabunIT๙" w:cs="TH SarabunIT๙"/>
          <w:color w:val="000000"/>
          <w:sz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="009C224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๔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>.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lang w:bidi="ar-SA"/>
        </w:rPr>
        <w:t xml:space="preserve"> 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  <w:r w:rsidRPr="006F1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รายจ่าย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(หน่วย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6F1B7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บาท)</w:t>
      </w:r>
      <w:r w:rsidRPr="006F1B71">
        <w:rPr>
          <w:rFonts w:ascii="TH SarabunIT๙" w:eastAsia="Times New Roman" w:hAnsi="TH SarabunIT๙" w:cs="TH SarabunIT๙" w:hint="cs"/>
          <w:color w:val="000000"/>
          <w:sz w:val="32"/>
          <w:cs/>
        </w:rPr>
        <w:t xml:space="preserve">      </w:t>
      </w:r>
    </w:p>
    <w:tbl>
      <w:tblPr>
        <w:tblW w:w="92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059"/>
        <w:gridCol w:w="1060"/>
        <w:gridCol w:w="1059"/>
        <w:gridCol w:w="1060"/>
        <w:gridCol w:w="1060"/>
      </w:tblGrid>
      <w:tr w:rsidR="006F1B71" w:rsidRPr="006F1B71" w14:paraId="6000992B" w14:textId="77777777" w:rsidTr="006129FC">
        <w:tc>
          <w:tcPr>
            <w:tcW w:w="3936" w:type="dxa"/>
            <w:vMerge w:val="restart"/>
            <w:vAlign w:val="center"/>
          </w:tcPr>
          <w:p w14:paraId="5F61062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298" w:type="dxa"/>
            <w:gridSpan w:val="5"/>
          </w:tcPr>
          <w:p w14:paraId="2836F924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6F1B71" w:rsidRPr="006F1B71" w14:paraId="39B522EB" w14:textId="77777777" w:rsidTr="006129FC">
        <w:tc>
          <w:tcPr>
            <w:tcW w:w="3936" w:type="dxa"/>
            <w:vMerge/>
          </w:tcPr>
          <w:p w14:paraId="1200DE3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4659A46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  <w:t>..</w:t>
            </w:r>
          </w:p>
        </w:tc>
        <w:tc>
          <w:tcPr>
            <w:tcW w:w="1060" w:type="dxa"/>
          </w:tcPr>
          <w:p w14:paraId="78057EC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ar-SA"/>
              </w:rPr>
              <w:t>.</w:t>
            </w:r>
          </w:p>
        </w:tc>
        <w:tc>
          <w:tcPr>
            <w:tcW w:w="1059" w:type="dxa"/>
          </w:tcPr>
          <w:p w14:paraId="05DE67D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1060" w:type="dxa"/>
          </w:tcPr>
          <w:p w14:paraId="4041CC1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  <w:tc>
          <w:tcPr>
            <w:tcW w:w="1060" w:type="dxa"/>
          </w:tcPr>
          <w:p w14:paraId="374052CC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6F1B71" w:rsidRPr="006F1B71" w14:paraId="3D52D3E1" w14:textId="77777777" w:rsidTr="006129FC">
        <w:tc>
          <w:tcPr>
            <w:tcW w:w="3936" w:type="dxa"/>
          </w:tcPr>
          <w:p w14:paraId="75095DC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  <w:t>๑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  <w:lang w:eastAsia="th-TH" w:bidi="ar-SA"/>
              </w:rPr>
              <w:t xml:space="preserve">.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งบบุคลากร</w:t>
            </w:r>
          </w:p>
          <w:p w14:paraId="03603F71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๑.๑ หมวด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  <w:t>เงินเดือน</w:t>
            </w:r>
          </w:p>
          <w:p w14:paraId="1E6E8DE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  <w:t xml:space="preserve">   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๑.๒ หมวดค่าจ้างประจำอัตราที่ต้องการใหม่</w:t>
            </w:r>
          </w:p>
        </w:tc>
        <w:tc>
          <w:tcPr>
            <w:tcW w:w="1059" w:type="dxa"/>
          </w:tcPr>
          <w:p w14:paraId="12474F3C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060" w:type="dxa"/>
          </w:tcPr>
          <w:p w14:paraId="54B762A0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059" w:type="dxa"/>
          </w:tcPr>
          <w:p w14:paraId="1A4F65F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060" w:type="dxa"/>
          </w:tcPr>
          <w:p w14:paraId="7306DC3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  <w:tc>
          <w:tcPr>
            <w:tcW w:w="1060" w:type="dxa"/>
          </w:tcPr>
          <w:p w14:paraId="693BFC81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cs/>
              </w:rPr>
            </w:pPr>
          </w:p>
        </w:tc>
      </w:tr>
      <w:tr w:rsidR="006F1B71" w:rsidRPr="006F1B71" w14:paraId="409C65C9" w14:textId="77777777" w:rsidTr="006129FC">
        <w:tc>
          <w:tcPr>
            <w:tcW w:w="3936" w:type="dxa"/>
          </w:tcPr>
          <w:p w14:paraId="2D97319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๒. งบดำเนินการ</w:t>
            </w:r>
          </w:p>
          <w:p w14:paraId="1C570378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๒.๑ หมวดค่าตอบแทน  </w:t>
            </w:r>
          </w:p>
          <w:p w14:paraId="512CC53F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๒.๒ หมวดค่าใช้สอย</w:t>
            </w:r>
          </w:p>
          <w:p w14:paraId="3D97D3A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๒.๓ หมวดค่าวัสดุ</w:t>
            </w:r>
          </w:p>
          <w:p w14:paraId="049ECE3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lang w:bidi="ar-SA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๒.๔ หมวดสาธารณูปโภค</w:t>
            </w:r>
          </w:p>
        </w:tc>
        <w:tc>
          <w:tcPr>
            <w:tcW w:w="1059" w:type="dxa"/>
          </w:tcPr>
          <w:p w14:paraId="5B59B7B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1BEA0056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7B1BABB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F96BE4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050F8CE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6C3D5648" w14:textId="77777777" w:rsidTr="006129FC">
        <w:tc>
          <w:tcPr>
            <w:tcW w:w="3936" w:type="dxa"/>
          </w:tcPr>
          <w:p w14:paraId="4AF9A5E3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๓.  ทุนการศึกษา</w:t>
            </w:r>
          </w:p>
        </w:tc>
        <w:tc>
          <w:tcPr>
            <w:tcW w:w="1059" w:type="dxa"/>
          </w:tcPr>
          <w:p w14:paraId="665DD57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38D26A67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7B48D226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33B2E8C0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7197EBC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03D1E609" w14:textId="77777777" w:rsidTr="006129FC">
        <w:tc>
          <w:tcPr>
            <w:tcW w:w="3936" w:type="dxa"/>
          </w:tcPr>
          <w:p w14:paraId="0824077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  <w:t>๔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  <w:lang w:eastAsia="th-TH" w:bidi="ar-SA"/>
              </w:rPr>
              <w:t xml:space="preserve">.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งบลงทุน</w:t>
            </w:r>
          </w:p>
          <w:p w14:paraId="693F04B8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 xml:space="preserve">     ๔.๑  หมวดครุภัณฑ์</w:t>
            </w:r>
          </w:p>
        </w:tc>
        <w:tc>
          <w:tcPr>
            <w:tcW w:w="1059" w:type="dxa"/>
          </w:tcPr>
          <w:p w14:paraId="31A4F24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1FEFECD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525E5D95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0938F6AC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95BDA4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6F1163C2" w14:textId="77777777" w:rsidTr="006129FC">
        <w:tc>
          <w:tcPr>
            <w:tcW w:w="3936" w:type="dxa"/>
          </w:tcPr>
          <w:p w14:paraId="26728DA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  <w:t>๕</w:t>
            </w:r>
            <w:r w:rsidRPr="006F1B71">
              <w:rPr>
                <w:rFonts w:ascii="TH SarabunIT๙" w:eastAsia="Times New Roman" w:hAnsi="TH SarabunIT๙" w:cs="TH SarabunIT๙"/>
                <w:sz w:val="32"/>
                <w:szCs w:val="32"/>
                <w:lang w:eastAsia="th-TH" w:bidi="ar-SA"/>
              </w:rPr>
              <w:t xml:space="preserve">.  </w:t>
            </w: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รายจ่ายระดับมหาวิทยาลัย</w:t>
            </w:r>
          </w:p>
        </w:tc>
        <w:tc>
          <w:tcPr>
            <w:tcW w:w="1059" w:type="dxa"/>
          </w:tcPr>
          <w:p w14:paraId="13B059B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F6DACF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5D91A5D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3794442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4E069F1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5A86AC79" w14:textId="77777777" w:rsidTr="006129FC">
        <w:tc>
          <w:tcPr>
            <w:tcW w:w="3936" w:type="dxa"/>
          </w:tcPr>
          <w:p w14:paraId="092CEABD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th-TH"/>
              </w:rPr>
            </w:pPr>
            <w:r w:rsidRPr="006F1B7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th-TH"/>
              </w:rPr>
              <w:t>๖.  งบเงินอุดหนุน</w:t>
            </w:r>
          </w:p>
        </w:tc>
        <w:tc>
          <w:tcPr>
            <w:tcW w:w="1059" w:type="dxa"/>
          </w:tcPr>
          <w:p w14:paraId="1B35FF7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01958765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6077CC09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EDB64C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71B57CE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105E30B4" w14:textId="77777777" w:rsidTr="006129FC">
        <w:tc>
          <w:tcPr>
            <w:tcW w:w="3936" w:type="dxa"/>
          </w:tcPr>
          <w:p w14:paraId="7B937B17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059" w:type="dxa"/>
          </w:tcPr>
          <w:p w14:paraId="63E61917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0D5D6B6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53ED7B3F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589E084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41AFCD27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5C96A8B9" w14:textId="77777777" w:rsidTr="006129FC">
        <w:tc>
          <w:tcPr>
            <w:tcW w:w="3936" w:type="dxa"/>
          </w:tcPr>
          <w:p w14:paraId="087F3393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รายรับสูงกว่ารายจ่าย</w:t>
            </w:r>
          </w:p>
        </w:tc>
        <w:tc>
          <w:tcPr>
            <w:tcW w:w="1059" w:type="dxa"/>
          </w:tcPr>
          <w:p w14:paraId="12EA3B2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3EEB720D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6983295F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7D71AB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4229E72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12722AD2" w14:textId="77777777" w:rsidTr="006129FC">
        <w:tc>
          <w:tcPr>
            <w:tcW w:w="3936" w:type="dxa"/>
          </w:tcPr>
          <w:p w14:paraId="1AD3B952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1059" w:type="dxa"/>
          </w:tcPr>
          <w:p w14:paraId="477938C9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10844120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3CC334C1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27CB989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48A8E551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22C3E299" w14:textId="77777777" w:rsidTr="006129FC">
        <w:tc>
          <w:tcPr>
            <w:tcW w:w="3936" w:type="dxa"/>
          </w:tcPr>
          <w:p w14:paraId="40E17E53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ค่าใช้จ่ายต่อหัวนักศึกษา/ปี</w:t>
            </w:r>
          </w:p>
        </w:tc>
        <w:tc>
          <w:tcPr>
            <w:tcW w:w="1059" w:type="dxa"/>
          </w:tcPr>
          <w:p w14:paraId="25B80D4C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20E2D99A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39C2BD3E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7EE2B442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5A2A45C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  <w:tr w:rsidR="006F1B71" w:rsidRPr="006F1B71" w14:paraId="5BD522A5" w14:textId="77777777" w:rsidTr="006129FC">
        <w:tc>
          <w:tcPr>
            <w:tcW w:w="3936" w:type="dxa"/>
          </w:tcPr>
          <w:p w14:paraId="4FD8D25C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ค่าใช้จ่ายเฉลี่ย/หัวตลอดหลักสูตร</w:t>
            </w:r>
          </w:p>
        </w:tc>
        <w:tc>
          <w:tcPr>
            <w:tcW w:w="5298" w:type="dxa"/>
            <w:gridSpan w:val="5"/>
          </w:tcPr>
          <w:p w14:paraId="4C0AF7E6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</w:rPr>
            </w:pPr>
          </w:p>
        </w:tc>
      </w:tr>
      <w:tr w:rsidR="006F1B71" w:rsidRPr="006F1B71" w14:paraId="15ECFADB" w14:textId="77777777" w:rsidTr="006129FC">
        <w:tc>
          <w:tcPr>
            <w:tcW w:w="3936" w:type="dxa"/>
          </w:tcPr>
          <w:p w14:paraId="1A9F09F5" w14:textId="77777777" w:rsidR="006F1B71" w:rsidRPr="006F1B71" w:rsidRDefault="006F1B71" w:rsidP="006F1B7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F1B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จุดคุ้มทุนของหลักสูตร (จำนวนนักศึกษา)</w:t>
            </w:r>
          </w:p>
        </w:tc>
        <w:tc>
          <w:tcPr>
            <w:tcW w:w="1059" w:type="dxa"/>
          </w:tcPr>
          <w:p w14:paraId="624DB2B3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59CD6DC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59" w:type="dxa"/>
          </w:tcPr>
          <w:p w14:paraId="38F9ECBF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66FC39B8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  <w:tc>
          <w:tcPr>
            <w:tcW w:w="1060" w:type="dxa"/>
          </w:tcPr>
          <w:p w14:paraId="753F3BFB" w14:textId="77777777" w:rsidR="006F1B71" w:rsidRPr="006F1B71" w:rsidRDefault="006F1B71" w:rsidP="006F1B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lang w:bidi="ar-SA"/>
              </w:rPr>
            </w:pPr>
          </w:p>
        </w:tc>
      </w:tr>
    </w:tbl>
    <w:p w14:paraId="3F6061F9" w14:textId="77777777" w:rsidR="006F1B71" w:rsidRPr="006F1B71" w:rsidRDefault="006F1B71" w:rsidP="006F1B71">
      <w:pPr>
        <w:rPr>
          <w:rFonts w:ascii="TH SarabunIT๙" w:eastAsia="Times New Roman" w:hAnsi="TH SarabunIT๙" w:cs="TH SarabunIT๙"/>
          <w:color w:val="FF0000"/>
          <w:sz w:val="32"/>
        </w:rPr>
      </w:pPr>
    </w:p>
    <w:p w14:paraId="7E615D3E" w14:textId="77777777" w:rsidR="006129FC" w:rsidRDefault="006129FC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79C80A" w14:textId="77777777" w:rsidR="0087322E" w:rsidRDefault="0087322E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2FBD617" w14:textId="38845DF6" w:rsidR="0087322E" w:rsidRDefault="005703A2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06453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06453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รับรองความถูกต้องของข้อมูล</w:t>
      </w:r>
    </w:p>
    <w:p w14:paraId="75F23C44" w14:textId="77777777" w:rsidR="00F54272" w:rsidRDefault="00F54272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A3D457" w14:textId="77777777" w:rsidR="00F54272" w:rsidRDefault="00F54272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2FF93C" w14:textId="77777777" w:rsidR="009C224B" w:rsidRDefault="009C224B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792FB6" w14:textId="77777777" w:rsidR="009C224B" w:rsidRDefault="009C224B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bookmarkStart w:id="3" w:name="_GoBack"/>
      <w:bookmarkEnd w:id="3"/>
    </w:p>
    <w:p w14:paraId="777A1352" w14:textId="77777777" w:rsidR="00F54272" w:rsidRDefault="00F54272" w:rsidP="0087322E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B12978" w14:textId="063B525E" w:rsidR="00F54272" w:rsidRDefault="00580CC9" w:rsidP="00F54272">
      <w:pPr>
        <w:tabs>
          <w:tab w:val="left" w:pos="720"/>
          <w:tab w:val="left" w:pos="1080"/>
          <w:tab w:val="left" w:pos="1440"/>
        </w:tabs>
        <w:ind w:left="-360" w:hanging="3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70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(ลงชื่อ).............................................................                 </w:t>
      </w:r>
      <w:r w:rsidR="00F542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570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(ลงชื่อ)...........................................................</w:t>
      </w:r>
      <w:r w:rsidR="004456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</w:p>
    <w:p w14:paraId="4B293D41" w14:textId="68988EFD" w:rsidR="00F54272" w:rsidRPr="00F54272" w:rsidRDefault="00F54272" w:rsidP="00F54272">
      <w:pPr>
        <w:tabs>
          <w:tab w:val="left" w:pos="720"/>
          <w:tab w:val="left" w:pos="1080"/>
          <w:tab w:val="left" w:pos="1440"/>
        </w:tabs>
        <w:ind w:left="-360" w:hanging="3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5703A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E7E9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="005703A2"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  </w:t>
      </w:r>
      <w:r w:rsidR="004456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3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703A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E7E9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..............................................................)</w:t>
      </w:r>
      <w:r w:rsidR="005703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97BECB" w14:textId="39A83B39" w:rsidR="005703A2" w:rsidRDefault="006939A7" w:rsidP="00F54272">
      <w:pPr>
        <w:spacing w:line="400" w:lineRule="exact"/>
        <w:ind w:left="2700" w:hanging="351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703A2">
        <w:rPr>
          <w:rFonts w:ascii="TH SarabunIT๙" w:hAnsi="TH SarabunIT๙" w:cs="TH SarabunIT๙" w:hint="cs"/>
          <w:sz w:val="32"/>
          <w:szCs w:val="32"/>
          <w:cs/>
        </w:rPr>
        <w:t>ประธานหลักสูตร</w:t>
      </w:r>
      <w:r w:rsidR="009E7E91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F54272">
        <w:rPr>
          <w:rFonts w:ascii="TH SarabunIT๙" w:hAnsi="TH SarabunIT๙" w:cs="TH SarabunIT๙"/>
          <w:sz w:val="32"/>
          <w:szCs w:val="32"/>
          <w:cs/>
        </w:rPr>
        <w:tab/>
      </w:r>
      <w:r w:rsidR="00F54272">
        <w:rPr>
          <w:rFonts w:ascii="TH SarabunIT๙" w:hAnsi="TH SarabunIT๙" w:cs="TH SarabunIT๙"/>
          <w:sz w:val="32"/>
          <w:szCs w:val="32"/>
          <w:cs/>
        </w:rPr>
        <w:tab/>
      </w:r>
      <w:r w:rsidR="00F542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542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5648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9E7E91">
        <w:rPr>
          <w:rFonts w:ascii="TH SarabunIT๙" w:hAnsi="TH SarabunIT๙" w:cs="TH SarabunIT๙" w:hint="cs"/>
          <w:sz w:val="32"/>
          <w:szCs w:val="32"/>
          <w:cs/>
        </w:rPr>
        <w:t>/ผู้อำนวยการ................................................</w:t>
      </w:r>
    </w:p>
    <w:p w14:paraId="3472E608" w14:textId="1383CE2A" w:rsidR="006939A7" w:rsidRPr="005703A2" w:rsidRDefault="009E7E91" w:rsidP="00F54272">
      <w:pPr>
        <w:spacing w:line="400" w:lineRule="exact"/>
        <w:ind w:left="2700" w:hanging="351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9633361" w14:textId="77777777" w:rsidR="00DD74F7" w:rsidRDefault="00DD74F7" w:rsidP="00F54272"/>
    <w:sectPr w:rsidR="00DD74F7" w:rsidSect="0037020D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EF"/>
    <w:rsid w:val="0006072E"/>
    <w:rsid w:val="00064538"/>
    <w:rsid w:val="0011468E"/>
    <w:rsid w:val="002440FD"/>
    <w:rsid w:val="00290251"/>
    <w:rsid w:val="002A555D"/>
    <w:rsid w:val="002B16CC"/>
    <w:rsid w:val="0030742A"/>
    <w:rsid w:val="0037020D"/>
    <w:rsid w:val="00445648"/>
    <w:rsid w:val="00480AB3"/>
    <w:rsid w:val="005313FF"/>
    <w:rsid w:val="005350E9"/>
    <w:rsid w:val="005703A2"/>
    <w:rsid w:val="00580CC9"/>
    <w:rsid w:val="005F235E"/>
    <w:rsid w:val="006129FC"/>
    <w:rsid w:val="0064036E"/>
    <w:rsid w:val="006615FD"/>
    <w:rsid w:val="006939A7"/>
    <w:rsid w:val="006F1B71"/>
    <w:rsid w:val="00706902"/>
    <w:rsid w:val="00853EDB"/>
    <w:rsid w:val="00862295"/>
    <w:rsid w:val="0087322E"/>
    <w:rsid w:val="009A2D02"/>
    <w:rsid w:val="009C224B"/>
    <w:rsid w:val="009E7E91"/>
    <w:rsid w:val="00A2087F"/>
    <w:rsid w:val="00A36ACE"/>
    <w:rsid w:val="00B05596"/>
    <w:rsid w:val="00B93CEF"/>
    <w:rsid w:val="00C0088B"/>
    <w:rsid w:val="00C50B3E"/>
    <w:rsid w:val="00CB343E"/>
    <w:rsid w:val="00D352BA"/>
    <w:rsid w:val="00DD74F7"/>
    <w:rsid w:val="00DF32C5"/>
    <w:rsid w:val="00E177FA"/>
    <w:rsid w:val="00EC1493"/>
    <w:rsid w:val="00F33DBC"/>
    <w:rsid w:val="00F54272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9AE6"/>
  <w15:chartTrackingRefBased/>
  <w15:docId w15:val="{E729C4EE-064B-41A0-A922-B612452E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43E"/>
    <w:pPr>
      <w:spacing w:after="0" w:line="240" w:lineRule="auto"/>
    </w:pPr>
    <w:rPr>
      <w:rFonts w:ascii="TH SarabunPSK" w:hAnsi="TH SarabunPSK" w:cs="Angsana New"/>
      <w:sz w:val="28"/>
      <w:szCs w:val="24"/>
    </w:rPr>
  </w:style>
  <w:style w:type="paragraph" w:styleId="5">
    <w:name w:val="heading 5"/>
    <w:basedOn w:val="a"/>
    <w:next w:val="a"/>
    <w:link w:val="50"/>
    <w:qFormat/>
    <w:rsid w:val="0087322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87322E"/>
    <w:rPr>
      <w:rFonts w:ascii="TH SarabunPSK" w:hAnsi="TH SarabunPSK" w:cs="Angsana New"/>
      <w:b/>
      <w:bCs/>
      <w:i/>
      <w:iCs/>
      <w:sz w:val="26"/>
      <w:szCs w:val="30"/>
    </w:rPr>
  </w:style>
  <w:style w:type="table" w:styleId="a3">
    <w:name w:val="Table Grid"/>
    <w:basedOn w:val="a1"/>
    <w:uiPriority w:val="39"/>
    <w:rsid w:val="0087322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06072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จรรยารัตน์   พฤกษานันท์</dc:creator>
  <cp:keywords/>
  <dc:description/>
  <cp:lastModifiedBy>nang</cp:lastModifiedBy>
  <cp:revision>2</cp:revision>
  <dcterms:created xsi:type="dcterms:W3CDTF">2023-05-24T09:13:00Z</dcterms:created>
  <dcterms:modified xsi:type="dcterms:W3CDTF">2023-05-24T09:13:00Z</dcterms:modified>
</cp:coreProperties>
</file>