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325"/>
        <w:tblW w:w="9076" w:type="dxa"/>
        <w:tblLook w:val="04A0" w:firstRow="1" w:lastRow="0" w:firstColumn="1" w:lastColumn="0" w:noHBand="0" w:noVBand="1"/>
      </w:tblPr>
      <w:tblGrid>
        <w:gridCol w:w="1171"/>
        <w:gridCol w:w="1428"/>
        <w:gridCol w:w="2475"/>
        <w:gridCol w:w="2365"/>
        <w:gridCol w:w="1637"/>
      </w:tblGrid>
      <w:tr w:rsidR="003C2534" w:rsidRPr="008B3E59" w14:paraId="79CE6AE0" w14:textId="77777777" w:rsidTr="008F1FEE">
        <w:trPr>
          <w:trHeight w:val="294"/>
          <w:tblHeader/>
        </w:trPr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A50" w14:textId="77777777" w:rsidR="003C2534" w:rsidRPr="008B3E59" w:rsidRDefault="003C2534" w:rsidP="008F1FEE">
            <w:pPr>
              <w:spacing w:before="60" w:after="60"/>
              <w:jc w:val="center"/>
              <w:rPr>
                <w:b/>
                <w:bCs/>
                <w:cs/>
              </w:rPr>
            </w:pPr>
            <w:r w:rsidRPr="008B3E59">
              <w:rPr>
                <w:rFonts w:hint="cs"/>
                <w:b/>
                <w:bCs/>
                <w:cs/>
              </w:rPr>
              <w:t>คณะ/วิทยาลัย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C989" w14:textId="77777777" w:rsidR="003C2534" w:rsidRPr="008B3E59" w:rsidRDefault="003C2534" w:rsidP="008F1FEE">
            <w:pPr>
              <w:spacing w:before="60" w:after="60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</w:t>
            </w:r>
            <w:r w:rsidRPr="008B3E59">
              <w:rPr>
                <w:rFonts w:hint="cs"/>
                <w:b/>
                <w:bCs/>
                <w:cs/>
              </w:rPr>
              <w:t xml:space="preserve"> มหาวิทยาลัยนครพนม</w:t>
            </w:r>
          </w:p>
        </w:tc>
      </w:tr>
      <w:tr w:rsidR="003C2534" w:rsidRPr="008B3E59" w14:paraId="15F3D827" w14:textId="77777777" w:rsidTr="008F1FEE">
        <w:trPr>
          <w:trHeight w:val="294"/>
          <w:tblHeader/>
        </w:trPr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18F8" w14:textId="77777777" w:rsidR="003C2534" w:rsidRPr="008B3E59" w:rsidRDefault="003C2534" w:rsidP="008F1FEE">
            <w:pPr>
              <w:spacing w:before="60" w:after="60"/>
              <w:jc w:val="center"/>
              <w:rPr>
                <w:b/>
                <w:bCs/>
                <w:cs/>
              </w:rPr>
            </w:pPr>
            <w:r w:rsidRPr="008B3E59">
              <w:rPr>
                <w:rFonts w:hint="cs"/>
                <w:b/>
                <w:bCs/>
                <w:cs/>
              </w:rPr>
              <w:t>หลักสูตร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D34" w14:textId="77777777" w:rsidR="003C2534" w:rsidRPr="008B3E59" w:rsidRDefault="003C2534" w:rsidP="008F1FEE">
            <w:pPr>
              <w:spacing w:before="60" w:after="60"/>
              <w:rPr>
                <w:b/>
                <w:bCs/>
                <w:color w:val="EE0000"/>
                <w:cs/>
              </w:rPr>
            </w:pPr>
            <w:r w:rsidRPr="008B3E59">
              <w:rPr>
                <w:rFonts w:hint="cs"/>
                <w:b/>
                <w:bCs/>
                <w:color w:val="EE0000"/>
                <w:cs/>
              </w:rPr>
              <w:t>ครุ</w:t>
            </w:r>
            <w:proofErr w:type="spellStart"/>
            <w:r w:rsidRPr="008B3E59">
              <w:rPr>
                <w:rFonts w:hint="cs"/>
                <w:b/>
                <w:bCs/>
                <w:color w:val="EE0000"/>
                <w:cs/>
              </w:rPr>
              <w:t>ศา</w:t>
            </w:r>
            <w:proofErr w:type="spellEnd"/>
            <w:r w:rsidRPr="008B3E59">
              <w:rPr>
                <w:rFonts w:hint="cs"/>
                <w:b/>
                <w:bCs/>
                <w:color w:val="EE0000"/>
                <w:cs/>
              </w:rPr>
              <w:t>สตรบัณฑิต (</w:t>
            </w:r>
            <w:proofErr w:type="spellStart"/>
            <w:r w:rsidRPr="008B3E59">
              <w:rPr>
                <w:rFonts w:hint="cs"/>
                <w:b/>
                <w:bCs/>
                <w:color w:val="EE0000"/>
                <w:cs/>
              </w:rPr>
              <w:t>ค.บ</w:t>
            </w:r>
            <w:proofErr w:type="spellEnd"/>
            <w:r w:rsidRPr="008B3E59">
              <w:rPr>
                <w:rFonts w:hint="cs"/>
                <w:b/>
                <w:bCs/>
                <w:color w:val="EE0000"/>
                <w:cs/>
              </w:rPr>
              <w:t>.)</w:t>
            </w:r>
          </w:p>
        </w:tc>
      </w:tr>
      <w:tr w:rsidR="003C2534" w:rsidRPr="008B3E59" w14:paraId="58643627" w14:textId="77777777" w:rsidTr="008F1FEE">
        <w:trPr>
          <w:trHeight w:val="294"/>
          <w:tblHeader/>
        </w:trPr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5DB" w14:textId="77777777" w:rsidR="003C2534" w:rsidRPr="008B3E59" w:rsidRDefault="003C2534" w:rsidP="008F1FEE">
            <w:pPr>
              <w:spacing w:before="60" w:after="60"/>
              <w:jc w:val="center"/>
              <w:rPr>
                <w:b/>
                <w:bCs/>
                <w:cs/>
              </w:rPr>
            </w:pPr>
            <w:r w:rsidRPr="008B3E59">
              <w:rPr>
                <w:rFonts w:hint="cs"/>
                <w:b/>
                <w:bCs/>
                <w:cs/>
              </w:rPr>
              <w:t>สาขาวิชา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3A31" w14:textId="77777777" w:rsidR="003C2534" w:rsidRPr="008B3E59" w:rsidRDefault="003C2534" w:rsidP="008F1FEE">
            <w:pPr>
              <w:spacing w:before="60" w:after="60"/>
              <w:rPr>
                <w:b/>
                <w:bCs/>
                <w:cs/>
              </w:rPr>
            </w:pPr>
          </w:p>
        </w:tc>
      </w:tr>
      <w:tr w:rsidR="003C2534" w:rsidRPr="008B3E59" w14:paraId="64574851" w14:textId="77777777" w:rsidTr="008F1FEE">
        <w:trPr>
          <w:trHeight w:val="294"/>
          <w:tblHeader/>
        </w:trPr>
        <w:tc>
          <w:tcPr>
            <w:tcW w:w="9076" w:type="dxa"/>
            <w:gridSpan w:val="5"/>
            <w:tcBorders>
              <w:top w:val="single" w:sz="4" w:space="0" w:color="auto"/>
            </w:tcBorders>
            <w:vAlign w:val="center"/>
          </w:tcPr>
          <w:p w14:paraId="177E5388" w14:textId="77777777" w:rsidR="003C2534" w:rsidRPr="008B3E59" w:rsidRDefault="003C2534" w:rsidP="008F1FEE">
            <w:pPr>
              <w:spacing w:before="60" w:after="60"/>
              <w:rPr>
                <w:b/>
                <w:bCs/>
                <w:cs/>
              </w:rPr>
            </w:pPr>
            <w:r w:rsidRPr="008B3E59">
              <w:rPr>
                <w:rFonts w:hint="cs"/>
                <w:b/>
                <w:bCs/>
                <w:cs/>
              </w:rPr>
              <w:t>ดังรายชื่อต่อไปนี้</w:t>
            </w:r>
          </w:p>
        </w:tc>
      </w:tr>
      <w:tr w:rsidR="003C2534" w:rsidRPr="008B3E59" w14:paraId="5CDE1AF4" w14:textId="77777777" w:rsidTr="008F1FEE">
        <w:trPr>
          <w:trHeight w:val="294"/>
          <w:tblHeader/>
        </w:trPr>
        <w:tc>
          <w:tcPr>
            <w:tcW w:w="1171" w:type="dxa"/>
            <w:vAlign w:val="center"/>
          </w:tcPr>
          <w:p w14:paraId="037E494F" w14:textId="77777777" w:rsidR="003C2534" w:rsidRPr="008B3E59" w:rsidRDefault="003C2534" w:rsidP="008F1FEE">
            <w:pPr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8B3E59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1428" w:type="dxa"/>
            <w:vAlign w:val="center"/>
          </w:tcPr>
          <w:p w14:paraId="1ECF152C" w14:textId="77777777" w:rsidR="003C2534" w:rsidRPr="008B3E59" w:rsidRDefault="003C2534" w:rsidP="008F1FEE">
            <w:pPr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8B3E59">
              <w:rPr>
                <w:rFonts w:hint="cs"/>
                <w:b/>
                <w:bCs/>
                <w:cs/>
              </w:rPr>
              <w:t>คำนำหน้า</w:t>
            </w:r>
          </w:p>
        </w:tc>
        <w:tc>
          <w:tcPr>
            <w:tcW w:w="2475" w:type="dxa"/>
            <w:vAlign w:val="center"/>
          </w:tcPr>
          <w:p w14:paraId="096BF8AD" w14:textId="77777777" w:rsidR="003C2534" w:rsidRPr="008B3E59" w:rsidRDefault="003C2534" w:rsidP="008F1FEE">
            <w:pPr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8B3E59">
              <w:rPr>
                <w:rFonts w:hint="cs"/>
                <w:b/>
                <w:bCs/>
                <w:cs/>
              </w:rPr>
              <w:t>ชื่อ</w:t>
            </w:r>
          </w:p>
        </w:tc>
        <w:tc>
          <w:tcPr>
            <w:tcW w:w="2365" w:type="dxa"/>
            <w:vAlign w:val="center"/>
          </w:tcPr>
          <w:p w14:paraId="0E2FC776" w14:textId="77777777" w:rsidR="003C2534" w:rsidRPr="008B3E59" w:rsidRDefault="003C2534" w:rsidP="008F1FEE">
            <w:pPr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8B3E59">
              <w:rPr>
                <w:rFonts w:hint="cs"/>
                <w:b/>
                <w:bCs/>
                <w:cs/>
              </w:rPr>
              <w:t>สกุล</w:t>
            </w:r>
          </w:p>
        </w:tc>
        <w:tc>
          <w:tcPr>
            <w:tcW w:w="1637" w:type="dxa"/>
            <w:vAlign w:val="center"/>
          </w:tcPr>
          <w:p w14:paraId="5A03BFB3" w14:textId="77777777" w:rsidR="003C2534" w:rsidRPr="008B3E59" w:rsidRDefault="003C2534" w:rsidP="008F1FEE">
            <w:pPr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8B3E59"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3C2534" w:rsidRPr="008B3E59" w14:paraId="78BC0BC8" w14:textId="77777777" w:rsidTr="008F1FEE">
        <w:trPr>
          <w:trHeight w:val="294"/>
        </w:trPr>
        <w:tc>
          <w:tcPr>
            <w:tcW w:w="1171" w:type="dxa"/>
          </w:tcPr>
          <w:p w14:paraId="4FBCF62E" w14:textId="77777777" w:rsidR="003C2534" w:rsidRPr="008B3E59" w:rsidRDefault="003C2534" w:rsidP="008F1FEE">
            <w:pPr>
              <w:spacing w:before="60" w:after="60"/>
              <w:jc w:val="center"/>
            </w:pPr>
            <w:r w:rsidRPr="008B3E59">
              <w:rPr>
                <w:rFonts w:hint="cs"/>
              </w:rPr>
              <w:t>1</w:t>
            </w:r>
          </w:p>
        </w:tc>
        <w:tc>
          <w:tcPr>
            <w:tcW w:w="1428" w:type="dxa"/>
          </w:tcPr>
          <w:p w14:paraId="1F3D2000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475" w:type="dxa"/>
          </w:tcPr>
          <w:p w14:paraId="070158F3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365" w:type="dxa"/>
          </w:tcPr>
          <w:p w14:paraId="59BE178D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1637" w:type="dxa"/>
          </w:tcPr>
          <w:p w14:paraId="6C9A5BAE" w14:textId="77777777" w:rsidR="003C2534" w:rsidRPr="008B3E59" w:rsidRDefault="003C2534" w:rsidP="008F1FEE">
            <w:pPr>
              <w:spacing w:before="60" w:after="60"/>
              <w:jc w:val="center"/>
              <w:rPr>
                <w:cs/>
              </w:rPr>
            </w:pPr>
          </w:p>
        </w:tc>
      </w:tr>
      <w:tr w:rsidR="003C2534" w:rsidRPr="008B3E59" w14:paraId="47C6F060" w14:textId="77777777" w:rsidTr="008F1FEE">
        <w:trPr>
          <w:trHeight w:val="294"/>
        </w:trPr>
        <w:tc>
          <w:tcPr>
            <w:tcW w:w="1171" w:type="dxa"/>
          </w:tcPr>
          <w:p w14:paraId="611CF54F" w14:textId="77777777" w:rsidR="003C2534" w:rsidRPr="008B3E59" w:rsidRDefault="003C2534" w:rsidP="008F1FEE">
            <w:pPr>
              <w:spacing w:before="60" w:after="60"/>
              <w:jc w:val="center"/>
            </w:pPr>
            <w:r w:rsidRPr="008B3E59">
              <w:rPr>
                <w:rFonts w:hint="cs"/>
              </w:rPr>
              <w:t>2</w:t>
            </w:r>
          </w:p>
        </w:tc>
        <w:tc>
          <w:tcPr>
            <w:tcW w:w="1428" w:type="dxa"/>
          </w:tcPr>
          <w:p w14:paraId="2EFBC911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475" w:type="dxa"/>
          </w:tcPr>
          <w:p w14:paraId="0C5D6433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365" w:type="dxa"/>
          </w:tcPr>
          <w:p w14:paraId="75D9B5E4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1637" w:type="dxa"/>
          </w:tcPr>
          <w:p w14:paraId="3C23E2F7" w14:textId="77777777" w:rsidR="003C2534" w:rsidRPr="008B3E59" w:rsidRDefault="003C2534" w:rsidP="008F1FEE">
            <w:pPr>
              <w:spacing w:before="60" w:after="60"/>
              <w:jc w:val="center"/>
              <w:rPr>
                <w:cs/>
              </w:rPr>
            </w:pPr>
          </w:p>
        </w:tc>
      </w:tr>
      <w:tr w:rsidR="003C2534" w:rsidRPr="008B3E59" w14:paraId="2679C6AD" w14:textId="77777777" w:rsidTr="008F1FEE">
        <w:trPr>
          <w:trHeight w:val="294"/>
        </w:trPr>
        <w:tc>
          <w:tcPr>
            <w:tcW w:w="1171" w:type="dxa"/>
          </w:tcPr>
          <w:p w14:paraId="36007A21" w14:textId="77777777" w:rsidR="003C2534" w:rsidRPr="008B3E59" w:rsidRDefault="003C2534" w:rsidP="008F1FEE">
            <w:pPr>
              <w:spacing w:before="60" w:after="60"/>
              <w:jc w:val="center"/>
            </w:pPr>
            <w:r w:rsidRPr="008B3E59">
              <w:rPr>
                <w:rFonts w:hint="cs"/>
              </w:rPr>
              <w:t>3</w:t>
            </w:r>
          </w:p>
        </w:tc>
        <w:tc>
          <w:tcPr>
            <w:tcW w:w="1428" w:type="dxa"/>
          </w:tcPr>
          <w:p w14:paraId="4B5A0301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475" w:type="dxa"/>
          </w:tcPr>
          <w:p w14:paraId="57320DFC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365" w:type="dxa"/>
          </w:tcPr>
          <w:p w14:paraId="364F6778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1637" w:type="dxa"/>
          </w:tcPr>
          <w:p w14:paraId="1F414827" w14:textId="77777777" w:rsidR="003C2534" w:rsidRPr="008B3E59" w:rsidRDefault="003C2534" w:rsidP="008F1FEE">
            <w:pPr>
              <w:spacing w:before="60" w:after="60"/>
              <w:jc w:val="center"/>
              <w:rPr>
                <w:cs/>
              </w:rPr>
            </w:pPr>
          </w:p>
        </w:tc>
      </w:tr>
      <w:tr w:rsidR="003C2534" w:rsidRPr="008B3E59" w14:paraId="3EFB4A97" w14:textId="77777777" w:rsidTr="008F1FEE">
        <w:trPr>
          <w:trHeight w:val="294"/>
        </w:trPr>
        <w:tc>
          <w:tcPr>
            <w:tcW w:w="1171" w:type="dxa"/>
          </w:tcPr>
          <w:p w14:paraId="28C7B1C4" w14:textId="77777777" w:rsidR="003C2534" w:rsidRPr="008B3E59" w:rsidRDefault="003C2534" w:rsidP="008F1FEE">
            <w:pPr>
              <w:spacing w:before="60" w:after="60"/>
              <w:jc w:val="center"/>
            </w:pPr>
            <w:r w:rsidRPr="008B3E59">
              <w:rPr>
                <w:rFonts w:hint="cs"/>
              </w:rPr>
              <w:t>4</w:t>
            </w:r>
          </w:p>
        </w:tc>
        <w:tc>
          <w:tcPr>
            <w:tcW w:w="1428" w:type="dxa"/>
          </w:tcPr>
          <w:p w14:paraId="0FFB7AA8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475" w:type="dxa"/>
          </w:tcPr>
          <w:p w14:paraId="3D9D3953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365" w:type="dxa"/>
          </w:tcPr>
          <w:p w14:paraId="53AD0B21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1637" w:type="dxa"/>
          </w:tcPr>
          <w:p w14:paraId="3090D2FF" w14:textId="77777777" w:rsidR="003C2534" w:rsidRPr="008B3E59" w:rsidRDefault="003C2534" w:rsidP="008F1FEE">
            <w:pPr>
              <w:spacing w:before="60" w:after="60"/>
              <w:jc w:val="center"/>
              <w:rPr>
                <w:cs/>
              </w:rPr>
            </w:pPr>
          </w:p>
        </w:tc>
      </w:tr>
      <w:tr w:rsidR="003C2534" w:rsidRPr="008B3E59" w14:paraId="5817BD49" w14:textId="77777777" w:rsidTr="008F1FEE">
        <w:trPr>
          <w:trHeight w:val="294"/>
        </w:trPr>
        <w:tc>
          <w:tcPr>
            <w:tcW w:w="1171" w:type="dxa"/>
          </w:tcPr>
          <w:p w14:paraId="49696769" w14:textId="77777777" w:rsidR="003C2534" w:rsidRPr="008B3E59" w:rsidRDefault="003C2534" w:rsidP="008F1FEE">
            <w:pPr>
              <w:spacing w:before="60" w:after="60"/>
              <w:jc w:val="center"/>
            </w:pPr>
            <w:r w:rsidRPr="008B3E59">
              <w:rPr>
                <w:rFonts w:hint="cs"/>
              </w:rPr>
              <w:t>5</w:t>
            </w:r>
          </w:p>
        </w:tc>
        <w:tc>
          <w:tcPr>
            <w:tcW w:w="1428" w:type="dxa"/>
          </w:tcPr>
          <w:p w14:paraId="6BB0F7D7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475" w:type="dxa"/>
          </w:tcPr>
          <w:p w14:paraId="7F20E4FE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365" w:type="dxa"/>
          </w:tcPr>
          <w:p w14:paraId="2BFDE813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1637" w:type="dxa"/>
          </w:tcPr>
          <w:p w14:paraId="46BCE7DC" w14:textId="77777777" w:rsidR="003C2534" w:rsidRPr="008B3E59" w:rsidRDefault="003C2534" w:rsidP="008F1FEE">
            <w:pPr>
              <w:spacing w:before="60" w:after="60"/>
              <w:jc w:val="center"/>
              <w:rPr>
                <w:cs/>
              </w:rPr>
            </w:pPr>
          </w:p>
        </w:tc>
      </w:tr>
      <w:tr w:rsidR="003C2534" w:rsidRPr="008B3E59" w14:paraId="6263285E" w14:textId="77777777" w:rsidTr="008F1FEE">
        <w:trPr>
          <w:trHeight w:val="294"/>
        </w:trPr>
        <w:tc>
          <w:tcPr>
            <w:tcW w:w="1171" w:type="dxa"/>
          </w:tcPr>
          <w:p w14:paraId="21C5759C" w14:textId="77777777" w:rsidR="003C2534" w:rsidRPr="008B3E59" w:rsidRDefault="003C2534" w:rsidP="008F1FEE">
            <w:pPr>
              <w:spacing w:before="60" w:after="60"/>
              <w:jc w:val="center"/>
            </w:pPr>
            <w:r w:rsidRPr="008B3E59">
              <w:rPr>
                <w:rFonts w:hint="cs"/>
              </w:rPr>
              <w:t>6</w:t>
            </w:r>
          </w:p>
        </w:tc>
        <w:tc>
          <w:tcPr>
            <w:tcW w:w="1428" w:type="dxa"/>
          </w:tcPr>
          <w:p w14:paraId="2F3D9E37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475" w:type="dxa"/>
          </w:tcPr>
          <w:p w14:paraId="69EB74D3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365" w:type="dxa"/>
          </w:tcPr>
          <w:p w14:paraId="08EDC27C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1637" w:type="dxa"/>
          </w:tcPr>
          <w:p w14:paraId="244ABDE1" w14:textId="77777777" w:rsidR="003C2534" w:rsidRPr="008B3E59" w:rsidRDefault="003C2534" w:rsidP="008F1FEE">
            <w:pPr>
              <w:spacing w:before="60" w:after="60"/>
              <w:jc w:val="center"/>
              <w:rPr>
                <w:cs/>
              </w:rPr>
            </w:pPr>
          </w:p>
        </w:tc>
      </w:tr>
      <w:tr w:rsidR="003C2534" w:rsidRPr="008B3E59" w14:paraId="714D9B2A" w14:textId="77777777" w:rsidTr="008F1FEE">
        <w:trPr>
          <w:trHeight w:val="294"/>
        </w:trPr>
        <w:tc>
          <w:tcPr>
            <w:tcW w:w="1171" w:type="dxa"/>
          </w:tcPr>
          <w:p w14:paraId="111090DE" w14:textId="77777777" w:rsidR="003C2534" w:rsidRPr="008B3E59" w:rsidRDefault="003C2534" w:rsidP="008F1FEE">
            <w:pPr>
              <w:spacing w:before="60" w:after="60"/>
              <w:jc w:val="center"/>
            </w:pPr>
            <w:r w:rsidRPr="008B3E59">
              <w:rPr>
                <w:rFonts w:hint="cs"/>
              </w:rPr>
              <w:t>7</w:t>
            </w:r>
          </w:p>
        </w:tc>
        <w:tc>
          <w:tcPr>
            <w:tcW w:w="1428" w:type="dxa"/>
          </w:tcPr>
          <w:p w14:paraId="43924BA5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475" w:type="dxa"/>
          </w:tcPr>
          <w:p w14:paraId="5E6CDF38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365" w:type="dxa"/>
          </w:tcPr>
          <w:p w14:paraId="11BC3EDD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1637" w:type="dxa"/>
          </w:tcPr>
          <w:p w14:paraId="7DC45DC0" w14:textId="77777777" w:rsidR="003C2534" w:rsidRPr="008B3E59" w:rsidRDefault="003C2534" w:rsidP="008F1FEE">
            <w:pPr>
              <w:spacing w:before="60" w:after="60"/>
              <w:jc w:val="center"/>
              <w:rPr>
                <w:cs/>
              </w:rPr>
            </w:pPr>
          </w:p>
        </w:tc>
      </w:tr>
      <w:tr w:rsidR="003C2534" w:rsidRPr="008B3E59" w14:paraId="6AF3F46E" w14:textId="77777777" w:rsidTr="008F1FEE">
        <w:trPr>
          <w:trHeight w:val="294"/>
        </w:trPr>
        <w:tc>
          <w:tcPr>
            <w:tcW w:w="1171" w:type="dxa"/>
          </w:tcPr>
          <w:p w14:paraId="49468362" w14:textId="77777777" w:rsidR="003C2534" w:rsidRPr="008B3E59" w:rsidRDefault="003C2534" w:rsidP="008F1FEE">
            <w:pPr>
              <w:spacing w:before="60" w:after="60"/>
              <w:jc w:val="center"/>
            </w:pPr>
            <w:r w:rsidRPr="008B3E59">
              <w:rPr>
                <w:rFonts w:hint="cs"/>
              </w:rPr>
              <w:t>8</w:t>
            </w:r>
          </w:p>
        </w:tc>
        <w:tc>
          <w:tcPr>
            <w:tcW w:w="1428" w:type="dxa"/>
          </w:tcPr>
          <w:p w14:paraId="312B1A73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475" w:type="dxa"/>
          </w:tcPr>
          <w:p w14:paraId="5DA26B11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365" w:type="dxa"/>
          </w:tcPr>
          <w:p w14:paraId="3AF25B58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1637" w:type="dxa"/>
          </w:tcPr>
          <w:p w14:paraId="7EA71595" w14:textId="77777777" w:rsidR="003C2534" w:rsidRPr="008B3E59" w:rsidRDefault="003C2534" w:rsidP="008F1FEE">
            <w:pPr>
              <w:spacing w:before="60" w:after="60"/>
              <w:jc w:val="center"/>
              <w:rPr>
                <w:cs/>
              </w:rPr>
            </w:pPr>
          </w:p>
        </w:tc>
      </w:tr>
      <w:tr w:rsidR="003C2534" w:rsidRPr="008B3E59" w14:paraId="6CC1D99E" w14:textId="77777777" w:rsidTr="008F1FEE">
        <w:trPr>
          <w:trHeight w:val="294"/>
        </w:trPr>
        <w:tc>
          <w:tcPr>
            <w:tcW w:w="1171" w:type="dxa"/>
          </w:tcPr>
          <w:p w14:paraId="2BF5112E" w14:textId="77777777" w:rsidR="003C2534" w:rsidRPr="008B3E59" w:rsidRDefault="003C2534" w:rsidP="008F1FEE">
            <w:pPr>
              <w:spacing w:before="60" w:after="60"/>
              <w:jc w:val="center"/>
            </w:pPr>
            <w:r w:rsidRPr="008B3E59">
              <w:rPr>
                <w:rFonts w:hint="cs"/>
              </w:rPr>
              <w:t>9</w:t>
            </w:r>
          </w:p>
        </w:tc>
        <w:tc>
          <w:tcPr>
            <w:tcW w:w="1428" w:type="dxa"/>
          </w:tcPr>
          <w:p w14:paraId="73A0D6DE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475" w:type="dxa"/>
          </w:tcPr>
          <w:p w14:paraId="7C5FF596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365" w:type="dxa"/>
          </w:tcPr>
          <w:p w14:paraId="085D6DE9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1637" w:type="dxa"/>
          </w:tcPr>
          <w:p w14:paraId="034E4536" w14:textId="77777777" w:rsidR="003C2534" w:rsidRPr="008B3E59" w:rsidRDefault="003C2534" w:rsidP="008F1FEE">
            <w:pPr>
              <w:spacing w:before="60" w:after="60"/>
              <w:jc w:val="center"/>
              <w:rPr>
                <w:cs/>
              </w:rPr>
            </w:pPr>
          </w:p>
        </w:tc>
      </w:tr>
      <w:tr w:rsidR="003C2534" w:rsidRPr="008B3E59" w14:paraId="5B4287C6" w14:textId="77777777" w:rsidTr="008F1FEE">
        <w:trPr>
          <w:trHeight w:val="294"/>
        </w:trPr>
        <w:tc>
          <w:tcPr>
            <w:tcW w:w="1171" w:type="dxa"/>
          </w:tcPr>
          <w:p w14:paraId="63C67AA9" w14:textId="77777777" w:rsidR="003C2534" w:rsidRPr="008B3E59" w:rsidRDefault="003C2534" w:rsidP="008F1FEE">
            <w:pPr>
              <w:spacing w:before="60" w:after="60"/>
              <w:jc w:val="center"/>
            </w:pPr>
            <w:r w:rsidRPr="008B3E59">
              <w:rPr>
                <w:rFonts w:hint="cs"/>
              </w:rPr>
              <w:t>10</w:t>
            </w:r>
          </w:p>
        </w:tc>
        <w:tc>
          <w:tcPr>
            <w:tcW w:w="1428" w:type="dxa"/>
          </w:tcPr>
          <w:p w14:paraId="505C8454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475" w:type="dxa"/>
          </w:tcPr>
          <w:p w14:paraId="084D69AE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365" w:type="dxa"/>
          </w:tcPr>
          <w:p w14:paraId="1CDBDF8D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1637" w:type="dxa"/>
          </w:tcPr>
          <w:p w14:paraId="3A1BE590" w14:textId="77777777" w:rsidR="003C2534" w:rsidRPr="008B3E59" w:rsidRDefault="003C2534" w:rsidP="008F1FEE">
            <w:pPr>
              <w:spacing w:before="60" w:after="60"/>
              <w:jc w:val="center"/>
              <w:rPr>
                <w:cs/>
              </w:rPr>
            </w:pPr>
          </w:p>
        </w:tc>
      </w:tr>
      <w:tr w:rsidR="003C2534" w:rsidRPr="008B3E59" w14:paraId="789D1303" w14:textId="77777777" w:rsidTr="008F1FEE">
        <w:trPr>
          <w:trHeight w:val="294"/>
        </w:trPr>
        <w:tc>
          <w:tcPr>
            <w:tcW w:w="1171" w:type="dxa"/>
          </w:tcPr>
          <w:p w14:paraId="225F9531" w14:textId="77777777" w:rsidR="003C2534" w:rsidRPr="008B3E59" w:rsidRDefault="003C2534" w:rsidP="008F1FEE">
            <w:pPr>
              <w:spacing w:before="60" w:after="60"/>
              <w:jc w:val="center"/>
            </w:pPr>
            <w:r w:rsidRPr="008B3E59">
              <w:rPr>
                <w:rFonts w:hint="cs"/>
              </w:rPr>
              <w:t>11</w:t>
            </w:r>
          </w:p>
        </w:tc>
        <w:tc>
          <w:tcPr>
            <w:tcW w:w="1428" w:type="dxa"/>
          </w:tcPr>
          <w:p w14:paraId="47EB3F9C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475" w:type="dxa"/>
          </w:tcPr>
          <w:p w14:paraId="26F4101A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365" w:type="dxa"/>
          </w:tcPr>
          <w:p w14:paraId="7C1A7368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1637" w:type="dxa"/>
          </w:tcPr>
          <w:p w14:paraId="1DCA654E" w14:textId="77777777" w:rsidR="003C2534" w:rsidRPr="008B3E59" w:rsidRDefault="003C2534" w:rsidP="008F1FEE">
            <w:pPr>
              <w:spacing w:before="60" w:after="60"/>
              <w:jc w:val="center"/>
              <w:rPr>
                <w:cs/>
              </w:rPr>
            </w:pPr>
          </w:p>
        </w:tc>
      </w:tr>
      <w:tr w:rsidR="003C2534" w:rsidRPr="008B3E59" w14:paraId="2772D296" w14:textId="77777777" w:rsidTr="008F1FEE">
        <w:trPr>
          <w:trHeight w:val="294"/>
        </w:trPr>
        <w:tc>
          <w:tcPr>
            <w:tcW w:w="1171" w:type="dxa"/>
          </w:tcPr>
          <w:p w14:paraId="3CEF4457" w14:textId="77777777" w:rsidR="003C2534" w:rsidRPr="008B3E59" w:rsidRDefault="003C2534" w:rsidP="008F1FEE">
            <w:pPr>
              <w:spacing w:before="60" w:after="60"/>
              <w:jc w:val="center"/>
            </w:pPr>
            <w:r w:rsidRPr="008B3E59">
              <w:rPr>
                <w:rFonts w:hint="cs"/>
              </w:rPr>
              <w:t>12</w:t>
            </w:r>
          </w:p>
        </w:tc>
        <w:tc>
          <w:tcPr>
            <w:tcW w:w="1428" w:type="dxa"/>
          </w:tcPr>
          <w:p w14:paraId="421D86F6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475" w:type="dxa"/>
          </w:tcPr>
          <w:p w14:paraId="01CF5E8B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2365" w:type="dxa"/>
          </w:tcPr>
          <w:p w14:paraId="0B6A9F70" w14:textId="77777777" w:rsidR="003C2534" w:rsidRPr="008B3E59" w:rsidRDefault="003C2534" w:rsidP="008F1FEE">
            <w:pPr>
              <w:spacing w:before="60" w:after="60"/>
              <w:jc w:val="center"/>
            </w:pPr>
          </w:p>
        </w:tc>
        <w:tc>
          <w:tcPr>
            <w:tcW w:w="1637" w:type="dxa"/>
          </w:tcPr>
          <w:p w14:paraId="14735439" w14:textId="77777777" w:rsidR="003C2534" w:rsidRPr="008B3E59" w:rsidRDefault="003C2534" w:rsidP="008F1FEE">
            <w:pPr>
              <w:spacing w:before="60" w:after="60"/>
              <w:jc w:val="center"/>
              <w:rPr>
                <w:cs/>
              </w:rPr>
            </w:pPr>
          </w:p>
        </w:tc>
      </w:tr>
    </w:tbl>
    <w:p w14:paraId="7F7FCEF1" w14:textId="77777777" w:rsidR="008D339E" w:rsidRDefault="008D339E"/>
    <w:sectPr w:rsidR="008D339E" w:rsidSect="00D45428">
      <w:headerReference w:type="default" r:id="rId6"/>
      <w:pgSz w:w="12240" w:h="15840"/>
      <w:pgMar w:top="1985" w:right="1418" w:bottom="1418" w:left="1985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A80A" w14:textId="77777777" w:rsidR="00215ECD" w:rsidRDefault="00215ECD" w:rsidP="003C2534">
      <w:r>
        <w:separator/>
      </w:r>
    </w:p>
  </w:endnote>
  <w:endnote w:type="continuationSeparator" w:id="0">
    <w:p w14:paraId="2AC5F051" w14:textId="77777777" w:rsidR="00215ECD" w:rsidRDefault="00215ECD" w:rsidP="003C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3D24" w14:textId="77777777" w:rsidR="00215ECD" w:rsidRDefault="00215ECD" w:rsidP="003C2534">
      <w:r>
        <w:separator/>
      </w:r>
    </w:p>
  </w:footnote>
  <w:footnote w:type="continuationSeparator" w:id="0">
    <w:p w14:paraId="6966D348" w14:textId="77777777" w:rsidR="00215ECD" w:rsidRDefault="00215ECD" w:rsidP="003C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3F85" w14:textId="77777777" w:rsidR="003C2534" w:rsidRDefault="003C2534" w:rsidP="003C2534">
    <w:pPr>
      <w:pStyle w:val="Header"/>
      <w:jc w:val="center"/>
      <w:rPr>
        <w:rFonts w:cs="TH SarabunPSK"/>
        <w:b/>
        <w:bCs/>
        <w:sz w:val="36"/>
        <w:szCs w:val="36"/>
      </w:rPr>
    </w:pPr>
    <w:r w:rsidRPr="008B3E59">
      <w:rPr>
        <w:rFonts w:cs="TH SarabunPSK" w:hint="cs"/>
        <w:b/>
        <w:bCs/>
        <w:sz w:val="36"/>
        <w:szCs w:val="36"/>
        <w:cs/>
      </w:rPr>
      <w:t xml:space="preserve">แบบฟอร์ม ส่งรายชื่อผู้ที่ผ่านการสอบสัมภาษณ์ </w:t>
    </w:r>
    <w:r>
      <w:rPr>
        <w:rFonts w:cs="TH SarabunPSK" w:hint="cs"/>
        <w:b/>
        <w:bCs/>
        <w:sz w:val="36"/>
        <w:szCs w:val="36"/>
        <w:cs/>
      </w:rPr>
      <w:t>อันดับ 2</w:t>
    </w:r>
  </w:p>
  <w:p w14:paraId="05FAB221" w14:textId="77777777" w:rsidR="003C2534" w:rsidRPr="008B3E59" w:rsidRDefault="003C2534" w:rsidP="003C2534">
    <w:pPr>
      <w:pStyle w:val="Header"/>
      <w:jc w:val="center"/>
      <w:rPr>
        <w:rFonts w:cs="TH SarabunPSK"/>
        <w:b/>
        <w:bCs/>
        <w:sz w:val="36"/>
        <w:szCs w:val="36"/>
        <w:cs/>
      </w:rPr>
    </w:pPr>
    <w:r w:rsidRPr="008B3E59">
      <w:rPr>
        <w:rFonts w:cs="TH SarabunPSK" w:hint="cs"/>
        <w:b/>
        <w:bCs/>
        <w:sz w:val="36"/>
        <w:szCs w:val="36"/>
        <w:cs/>
      </w:rPr>
      <w:t xml:space="preserve">รอบ </w:t>
    </w:r>
    <w:r>
      <w:rPr>
        <w:rFonts w:cs="TH SarabunPSK" w:hint="cs"/>
        <w:b/>
        <w:bCs/>
        <w:sz w:val="36"/>
        <w:szCs w:val="36"/>
        <w:cs/>
      </w:rPr>
      <w:t>..............................</w:t>
    </w:r>
    <w:r w:rsidRPr="008B3E59">
      <w:rPr>
        <w:rFonts w:cs="TH SarabunPSK" w:hint="cs"/>
        <w:b/>
        <w:bCs/>
        <w:sz w:val="36"/>
        <w:szCs w:val="36"/>
      </w:rPr>
      <w:t xml:space="preserve"> </w:t>
    </w:r>
    <w:r w:rsidRPr="008B3E59">
      <w:rPr>
        <w:rFonts w:cs="TH SarabunPSK" w:hint="cs"/>
        <w:b/>
        <w:bCs/>
        <w:sz w:val="36"/>
        <w:szCs w:val="36"/>
        <w:cs/>
      </w:rPr>
      <w:t xml:space="preserve">ปีการศึกษา </w:t>
    </w:r>
    <w:r>
      <w:rPr>
        <w:rFonts w:cs="TH SarabunPSK" w:hint="cs"/>
        <w:b/>
        <w:bCs/>
        <w:sz w:val="36"/>
        <w:szCs w:val="36"/>
        <w:cs/>
      </w:rPr>
      <w:t>.....................</w:t>
    </w:r>
  </w:p>
  <w:p w14:paraId="3074CF0C" w14:textId="77777777" w:rsidR="003C2534" w:rsidRDefault="003C25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34"/>
    <w:rsid w:val="00215ECD"/>
    <w:rsid w:val="003C2534"/>
    <w:rsid w:val="00565C99"/>
    <w:rsid w:val="00576E92"/>
    <w:rsid w:val="008D339E"/>
    <w:rsid w:val="00D45428"/>
    <w:rsid w:val="00E00F73"/>
    <w:rsid w:val="00F554D6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7DEF"/>
  <w15:chartTrackingRefBased/>
  <w15:docId w15:val="{5EEAA7A1-DFB8-4C0F-BA26-C6DA246C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color w:val="000000" w:themeColor="text1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534"/>
    <w:pPr>
      <w:spacing w:after="0" w:line="240" w:lineRule="auto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534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534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534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5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5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5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5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5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5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53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53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53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534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534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53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53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53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53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C253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C2534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5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C25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C2534"/>
    <w:pPr>
      <w:spacing w:before="160" w:after="160" w:line="259" w:lineRule="auto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C2534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3C2534"/>
    <w:pPr>
      <w:spacing w:after="160" w:line="259" w:lineRule="auto"/>
      <w:ind w:left="720"/>
      <w:contextualSpacing/>
    </w:pPr>
    <w:rPr>
      <w:rFonts w:cs="Angsana New"/>
      <w:color w:val="000000" w:themeColor="text1"/>
      <w:szCs w:val="40"/>
    </w:rPr>
  </w:style>
  <w:style w:type="character" w:styleId="IntenseEmphasis">
    <w:name w:val="Intense Emphasis"/>
    <w:basedOn w:val="DefaultParagraphFont"/>
    <w:uiPriority w:val="21"/>
    <w:qFormat/>
    <w:rsid w:val="003C2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534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3C25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2534"/>
    <w:pPr>
      <w:tabs>
        <w:tab w:val="center" w:pos="4680"/>
        <w:tab w:val="right" w:pos="9360"/>
      </w:tabs>
    </w:pPr>
    <w:rPr>
      <w:rFonts w:cs="Angsana New"/>
      <w:color w:val="000000" w:themeColor="text1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C253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3C2534"/>
    <w:pPr>
      <w:tabs>
        <w:tab w:val="center" w:pos="4680"/>
        <w:tab w:val="right" w:pos="9360"/>
      </w:tabs>
    </w:pPr>
    <w:rPr>
      <w:rFonts w:cs="Angsana New"/>
      <w:color w:val="000000" w:themeColor="text1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C2534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Parichat Pitta</dc:creator>
  <cp:keywords/>
  <dc:description/>
  <cp:lastModifiedBy>Parichat Pitta</cp:lastModifiedBy>
  <cp:revision>1</cp:revision>
  <dcterms:created xsi:type="dcterms:W3CDTF">2026-03-26T08:43:00Z</dcterms:created>
  <dcterms:modified xsi:type="dcterms:W3CDTF">2026-03-26T08:43:00Z</dcterms:modified>
</cp:coreProperties>
</file>